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AEE4" w14:textId="5CD7F291" w:rsidR="00C23822" w:rsidRDefault="00C23822" w:rsidP="00C23822">
      <w:pPr>
        <w:pStyle w:val="TabellenInhalt"/>
        <w:suppressAutoHyphens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5B33BC">
        <w:rPr>
          <w:rFonts w:ascii="Calibri" w:hAnsi="Calibri" w:cs="Calibri"/>
          <w:b/>
          <w:bCs/>
          <w:sz w:val="32"/>
          <w:szCs w:val="32"/>
        </w:rPr>
        <w:t>Inwiefern entspr</w:t>
      </w:r>
      <w:r w:rsidR="008F1D38">
        <w:rPr>
          <w:rFonts w:ascii="Calibri" w:hAnsi="Calibri" w:cs="Calibri"/>
          <w:b/>
          <w:bCs/>
          <w:sz w:val="32"/>
          <w:szCs w:val="32"/>
        </w:rPr>
        <w:t>icht der I4.0-Showroom</w:t>
      </w:r>
    </w:p>
    <w:p w14:paraId="190A0CD1" w14:textId="319A7CC0" w:rsidR="00C23822" w:rsidRDefault="00C23822" w:rsidP="00C23822">
      <w:pPr>
        <w:pStyle w:val="TabellenInhalt"/>
        <w:suppressAutoHyphens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5B33BC">
        <w:rPr>
          <w:rFonts w:ascii="Calibri" w:hAnsi="Calibri" w:cs="Calibri"/>
          <w:b/>
          <w:bCs/>
          <w:sz w:val="32"/>
          <w:szCs w:val="32"/>
        </w:rPr>
        <w:t>der idealen smarten Fabrik?</w:t>
      </w:r>
    </w:p>
    <w:p w14:paraId="3A4085B1" w14:textId="2B320BD7" w:rsidR="003726A3" w:rsidRDefault="003726A3"/>
    <w:p w14:paraId="39FCF49F" w14:textId="38415679" w:rsidR="00C23822" w:rsidRDefault="00C23822"/>
    <w:p w14:paraId="5106E569" w14:textId="6907B4C5" w:rsidR="00C23822" w:rsidRPr="00C23822" w:rsidRDefault="00C23822">
      <w:pPr>
        <w:rPr>
          <w:b/>
          <w:bCs/>
          <w:sz w:val="24"/>
          <w:szCs w:val="24"/>
        </w:rPr>
      </w:pPr>
      <w:r w:rsidRPr="00C23822">
        <w:rPr>
          <w:b/>
          <w:bCs/>
          <w:sz w:val="24"/>
          <w:szCs w:val="24"/>
        </w:rPr>
        <w:t>Aufgaben (GA, 25 Min.)</w:t>
      </w:r>
      <w:r>
        <w:rPr>
          <w:b/>
          <w:bCs/>
          <w:sz w:val="24"/>
          <w:szCs w:val="24"/>
        </w:rPr>
        <w:t>:</w:t>
      </w:r>
    </w:p>
    <w:p w14:paraId="3D9F2A36" w14:textId="65AFD2ED" w:rsidR="00C23822" w:rsidRDefault="00C23822" w:rsidP="00C23822">
      <w:pPr>
        <w:pStyle w:val="Listenabsatz"/>
        <w:numPr>
          <w:ilvl w:val="0"/>
          <w:numId w:val="1"/>
        </w:numPr>
        <w:spacing w:line="276" w:lineRule="auto"/>
      </w:pPr>
      <w:r>
        <w:t xml:space="preserve">Verfolgen Sie den Weg der Produktion eines Kugelschreibers in der </w:t>
      </w:r>
      <w:r w:rsidRPr="00C23822">
        <w:rPr>
          <w:u w:val="single"/>
        </w:rPr>
        <w:t>idealen smarten Fabrik</w:t>
      </w:r>
      <w:r>
        <w:t xml:space="preserve"> nach. </w:t>
      </w:r>
    </w:p>
    <w:p w14:paraId="253BC29D" w14:textId="2E5C123A" w:rsidR="00C23822" w:rsidRDefault="00C23822" w:rsidP="00C23822">
      <w:pPr>
        <w:pStyle w:val="Listenabsatz"/>
        <w:numPr>
          <w:ilvl w:val="0"/>
          <w:numId w:val="1"/>
        </w:numPr>
        <w:spacing w:line="276" w:lineRule="auto"/>
      </w:pPr>
      <w:r>
        <w:t>Notieren Sie in der Ist-Spalte in grün, welche Schritte der schulische I4.0-Showroom bereits erfüllt.</w:t>
      </w:r>
    </w:p>
    <w:p w14:paraId="7B54A329" w14:textId="73F660E8" w:rsidR="00C23822" w:rsidRDefault="00C23822" w:rsidP="00C23822">
      <w:pPr>
        <w:pStyle w:val="Listenabsatz"/>
        <w:spacing w:line="276" w:lineRule="auto"/>
      </w:pPr>
      <w:r>
        <w:t xml:space="preserve">Notieren Sie in der Soll-Spalte in </w:t>
      </w:r>
      <w:proofErr w:type="spellStart"/>
      <w:r>
        <w:t>rot</w:t>
      </w:r>
      <w:proofErr w:type="spellEnd"/>
      <w:r>
        <w:t>,</w:t>
      </w:r>
      <w:r w:rsidR="004620E5">
        <w:t xml:space="preserve"> </w:t>
      </w:r>
      <w:bookmarkStart w:id="0" w:name="_GoBack"/>
      <w:bookmarkEnd w:id="0"/>
      <w:r>
        <w:t>welche Schritte der schulische I4.0-Showroom noch nicht erfüllt.</w:t>
      </w:r>
    </w:p>
    <w:p w14:paraId="38861994" w14:textId="2A25EE51" w:rsidR="00C23822" w:rsidRDefault="00C23822" w:rsidP="00C23822">
      <w:pPr>
        <w:pStyle w:val="Listenabsatz"/>
        <w:numPr>
          <w:ilvl w:val="0"/>
          <w:numId w:val="1"/>
        </w:numPr>
        <w:spacing w:line="276" w:lineRule="auto"/>
      </w:pPr>
      <w:r>
        <w:t>Einigen Sie sich in der Gruppe auf einen Sprecher/eine Sprecherin, der/die Ihre Ergebnisse vorstellt.</w:t>
      </w:r>
    </w:p>
    <w:p w14:paraId="371AF7FD" w14:textId="3CE97CFC" w:rsidR="00C23822" w:rsidRDefault="00C23822" w:rsidP="00C23822">
      <w:pPr>
        <w:spacing w:line="276" w:lineRule="auto"/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4390"/>
        <w:gridCol w:w="6237"/>
      </w:tblGrid>
      <w:tr w:rsidR="00C23822" w14:paraId="137FE050" w14:textId="77777777" w:rsidTr="00C17543">
        <w:tc>
          <w:tcPr>
            <w:tcW w:w="4390" w:type="dxa"/>
          </w:tcPr>
          <w:p w14:paraId="7627A90B" w14:textId="77777777" w:rsidR="00C23822" w:rsidRPr="00C17543" w:rsidRDefault="00C23822" w:rsidP="00C23822">
            <w:pPr>
              <w:spacing w:line="276" w:lineRule="auto"/>
              <w:rPr>
                <w:b/>
                <w:bCs/>
              </w:rPr>
            </w:pPr>
            <w:r w:rsidRPr="00C17543">
              <w:rPr>
                <w:b/>
                <w:bCs/>
              </w:rPr>
              <w:t>Weg eines Kugelschreibers</w:t>
            </w:r>
          </w:p>
          <w:p w14:paraId="414F458D" w14:textId="77777777" w:rsidR="00C23822" w:rsidRDefault="00C23822" w:rsidP="00C23822">
            <w:pPr>
              <w:spacing w:line="276" w:lineRule="auto"/>
            </w:pPr>
          </w:p>
          <w:p w14:paraId="44BDFC95" w14:textId="77777777" w:rsidR="00C23822" w:rsidRDefault="00C23822" w:rsidP="00C23822">
            <w:pPr>
              <w:spacing w:line="276" w:lineRule="auto"/>
            </w:pPr>
            <w:r>
              <w:t>1. Ein Kunde will einen personalisierten Kugelschreiber bestellen</w:t>
            </w:r>
            <w:r w:rsidR="00C17543">
              <w:t>…</w:t>
            </w:r>
          </w:p>
          <w:p w14:paraId="73CEFBC8" w14:textId="77777777" w:rsidR="00C17543" w:rsidRDefault="00C17543" w:rsidP="00C23822">
            <w:pPr>
              <w:spacing w:line="276" w:lineRule="auto"/>
            </w:pPr>
            <w:r>
              <w:t xml:space="preserve">2. </w:t>
            </w:r>
          </w:p>
          <w:p w14:paraId="58782231" w14:textId="77777777" w:rsidR="00C17543" w:rsidRDefault="00C17543" w:rsidP="00C23822">
            <w:pPr>
              <w:spacing w:line="276" w:lineRule="auto"/>
            </w:pPr>
          </w:p>
          <w:p w14:paraId="76140569" w14:textId="77777777" w:rsidR="00C17543" w:rsidRDefault="00C17543" w:rsidP="00C23822">
            <w:pPr>
              <w:spacing w:line="276" w:lineRule="auto"/>
            </w:pPr>
          </w:p>
          <w:p w14:paraId="709943FA" w14:textId="77777777" w:rsidR="00C17543" w:rsidRDefault="00C17543" w:rsidP="00C23822">
            <w:pPr>
              <w:spacing w:line="276" w:lineRule="auto"/>
            </w:pPr>
          </w:p>
          <w:p w14:paraId="02C031A0" w14:textId="77777777" w:rsidR="00C17543" w:rsidRDefault="00C17543" w:rsidP="00C23822">
            <w:pPr>
              <w:spacing w:line="276" w:lineRule="auto"/>
            </w:pPr>
          </w:p>
          <w:p w14:paraId="042CE3A7" w14:textId="77777777" w:rsidR="00C17543" w:rsidRDefault="00C17543" w:rsidP="00C23822">
            <w:pPr>
              <w:spacing w:line="276" w:lineRule="auto"/>
            </w:pPr>
          </w:p>
          <w:p w14:paraId="56CB460C" w14:textId="77777777" w:rsidR="00C17543" w:rsidRDefault="00C17543" w:rsidP="00C23822">
            <w:pPr>
              <w:spacing w:line="276" w:lineRule="auto"/>
            </w:pPr>
          </w:p>
          <w:p w14:paraId="0F6C6D87" w14:textId="77777777" w:rsidR="00C17543" w:rsidRDefault="00C17543" w:rsidP="00C23822">
            <w:pPr>
              <w:spacing w:line="276" w:lineRule="auto"/>
            </w:pPr>
          </w:p>
          <w:p w14:paraId="57AC2C77" w14:textId="77777777" w:rsidR="00C17543" w:rsidRDefault="00C17543" w:rsidP="00C23822">
            <w:pPr>
              <w:spacing w:line="276" w:lineRule="auto"/>
            </w:pPr>
          </w:p>
          <w:p w14:paraId="4D82B90D" w14:textId="77777777" w:rsidR="00C17543" w:rsidRDefault="00C17543" w:rsidP="00C23822">
            <w:pPr>
              <w:spacing w:line="276" w:lineRule="auto"/>
            </w:pPr>
          </w:p>
          <w:p w14:paraId="06D4DC0F" w14:textId="77777777" w:rsidR="00C17543" w:rsidRDefault="00C17543" w:rsidP="00C23822">
            <w:pPr>
              <w:spacing w:line="276" w:lineRule="auto"/>
            </w:pPr>
          </w:p>
          <w:p w14:paraId="51CBBC9A" w14:textId="77777777" w:rsidR="00C17543" w:rsidRDefault="00C17543" w:rsidP="00C23822">
            <w:pPr>
              <w:spacing w:line="276" w:lineRule="auto"/>
            </w:pPr>
          </w:p>
          <w:p w14:paraId="33BB3F19" w14:textId="77777777" w:rsidR="00C17543" w:rsidRDefault="00C17543" w:rsidP="00C23822">
            <w:pPr>
              <w:spacing w:line="276" w:lineRule="auto"/>
            </w:pPr>
          </w:p>
          <w:p w14:paraId="407D5EDE" w14:textId="77777777" w:rsidR="00C17543" w:rsidRDefault="00C17543" w:rsidP="00C23822">
            <w:pPr>
              <w:spacing w:line="276" w:lineRule="auto"/>
            </w:pPr>
          </w:p>
          <w:p w14:paraId="25E16451" w14:textId="77777777" w:rsidR="00C17543" w:rsidRDefault="00C17543" w:rsidP="00C23822">
            <w:pPr>
              <w:spacing w:line="276" w:lineRule="auto"/>
            </w:pPr>
          </w:p>
          <w:p w14:paraId="67A464F8" w14:textId="77777777" w:rsidR="00C17543" w:rsidRDefault="00C17543" w:rsidP="00C23822">
            <w:pPr>
              <w:spacing w:line="276" w:lineRule="auto"/>
            </w:pPr>
          </w:p>
          <w:p w14:paraId="4809A011" w14:textId="77777777" w:rsidR="00C17543" w:rsidRDefault="00C17543" w:rsidP="00C23822">
            <w:pPr>
              <w:spacing w:line="276" w:lineRule="auto"/>
            </w:pPr>
          </w:p>
          <w:p w14:paraId="43417B95" w14:textId="77777777" w:rsidR="00C17543" w:rsidRDefault="00C17543" w:rsidP="00C23822">
            <w:pPr>
              <w:spacing w:line="276" w:lineRule="auto"/>
            </w:pPr>
          </w:p>
          <w:p w14:paraId="1B0B05D4" w14:textId="77777777" w:rsidR="00C17543" w:rsidRDefault="00C17543" w:rsidP="00C23822">
            <w:pPr>
              <w:spacing w:line="276" w:lineRule="auto"/>
            </w:pPr>
          </w:p>
          <w:p w14:paraId="2F99FF7D" w14:textId="77777777" w:rsidR="00C17543" w:rsidRDefault="00C17543" w:rsidP="00C23822">
            <w:pPr>
              <w:spacing w:line="276" w:lineRule="auto"/>
            </w:pPr>
          </w:p>
          <w:p w14:paraId="73929231" w14:textId="77777777" w:rsidR="00C17543" w:rsidRDefault="00C17543" w:rsidP="00C23822">
            <w:pPr>
              <w:spacing w:line="276" w:lineRule="auto"/>
            </w:pPr>
          </w:p>
          <w:p w14:paraId="57E3F798" w14:textId="77777777" w:rsidR="00C17543" w:rsidRDefault="00C17543" w:rsidP="00C23822">
            <w:pPr>
              <w:spacing w:line="276" w:lineRule="auto"/>
            </w:pPr>
          </w:p>
          <w:p w14:paraId="5CBC74E6" w14:textId="77777777" w:rsidR="00C17543" w:rsidRDefault="00C17543" w:rsidP="00C23822">
            <w:pPr>
              <w:spacing w:line="276" w:lineRule="auto"/>
            </w:pPr>
          </w:p>
          <w:p w14:paraId="02432EF5" w14:textId="77777777" w:rsidR="00C17543" w:rsidRDefault="00C17543" w:rsidP="00C23822">
            <w:pPr>
              <w:spacing w:line="276" w:lineRule="auto"/>
            </w:pPr>
          </w:p>
          <w:p w14:paraId="03FF7ACD" w14:textId="77777777" w:rsidR="00C17543" w:rsidRDefault="00C17543" w:rsidP="00C23822">
            <w:pPr>
              <w:spacing w:line="276" w:lineRule="auto"/>
            </w:pPr>
          </w:p>
          <w:p w14:paraId="3C8D9F00" w14:textId="46C70060" w:rsidR="00C17543" w:rsidRDefault="00C17543" w:rsidP="00C23822">
            <w:pPr>
              <w:spacing w:line="276" w:lineRule="auto"/>
            </w:pPr>
          </w:p>
        </w:tc>
        <w:tc>
          <w:tcPr>
            <w:tcW w:w="623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3"/>
              <w:gridCol w:w="3402"/>
            </w:tblGrid>
            <w:tr w:rsidR="00C17543" w14:paraId="588221E3" w14:textId="77777777" w:rsidTr="00C17543">
              <w:tc>
                <w:tcPr>
                  <w:tcW w:w="2583" w:type="dxa"/>
                </w:tcPr>
                <w:p w14:paraId="00700C9C" w14:textId="7136EAF4" w:rsidR="00C17543" w:rsidRPr="00C17543" w:rsidRDefault="00C17543" w:rsidP="00C23822">
                  <w:pPr>
                    <w:spacing w:line="276" w:lineRule="auto"/>
                    <w:rPr>
                      <w:b/>
                      <w:bCs/>
                    </w:rPr>
                  </w:pPr>
                  <w:r w:rsidRPr="00C17543">
                    <w:rPr>
                      <w:b/>
                      <w:bCs/>
                    </w:rPr>
                    <w:t>Ist-Zustand im I4.0-Raum</w:t>
                  </w:r>
                </w:p>
              </w:tc>
              <w:tc>
                <w:tcPr>
                  <w:tcW w:w="3402" w:type="dxa"/>
                </w:tcPr>
                <w:p w14:paraId="65A07A56" w14:textId="039C64D6" w:rsidR="00C17543" w:rsidRPr="00C17543" w:rsidRDefault="00C17543" w:rsidP="00C23822">
                  <w:pPr>
                    <w:spacing w:line="276" w:lineRule="auto"/>
                    <w:rPr>
                      <w:b/>
                      <w:bCs/>
                    </w:rPr>
                  </w:pPr>
                  <w:r w:rsidRPr="00C17543">
                    <w:rPr>
                      <w:b/>
                      <w:bCs/>
                    </w:rPr>
                    <w:t>Soll-Zustand in der smarten Fabrik</w:t>
                  </w:r>
                </w:p>
              </w:tc>
            </w:tr>
            <w:tr w:rsidR="00C17543" w14:paraId="3AB6DB2D" w14:textId="77777777" w:rsidTr="00C17543">
              <w:tc>
                <w:tcPr>
                  <w:tcW w:w="2583" w:type="dxa"/>
                </w:tcPr>
                <w:p w14:paraId="2FDD12A4" w14:textId="77777777" w:rsidR="00C17543" w:rsidRDefault="00C17543" w:rsidP="00C23822">
                  <w:pPr>
                    <w:spacing w:line="276" w:lineRule="auto"/>
                  </w:pPr>
                </w:p>
                <w:p w14:paraId="3D39A722" w14:textId="77777777" w:rsidR="00C17543" w:rsidRDefault="00C17543" w:rsidP="00C23822">
                  <w:pPr>
                    <w:spacing w:line="276" w:lineRule="auto"/>
                  </w:pPr>
                </w:p>
                <w:p w14:paraId="53C40D1D" w14:textId="77777777" w:rsidR="00C17543" w:rsidRDefault="00C17543" w:rsidP="00C23822">
                  <w:pPr>
                    <w:spacing w:line="276" w:lineRule="auto"/>
                  </w:pPr>
                </w:p>
                <w:p w14:paraId="33FA0BCA" w14:textId="77777777" w:rsidR="00C17543" w:rsidRDefault="00C17543" w:rsidP="00C23822">
                  <w:pPr>
                    <w:spacing w:line="276" w:lineRule="auto"/>
                  </w:pPr>
                </w:p>
                <w:p w14:paraId="7C2AA0A3" w14:textId="77777777" w:rsidR="00C17543" w:rsidRDefault="00C17543" w:rsidP="00C23822">
                  <w:pPr>
                    <w:spacing w:line="276" w:lineRule="auto"/>
                  </w:pPr>
                </w:p>
                <w:p w14:paraId="5C330B57" w14:textId="77777777" w:rsidR="00C17543" w:rsidRDefault="00C17543" w:rsidP="00C23822">
                  <w:pPr>
                    <w:spacing w:line="276" w:lineRule="auto"/>
                  </w:pPr>
                </w:p>
                <w:p w14:paraId="151C0D90" w14:textId="77777777" w:rsidR="00C17543" w:rsidRDefault="00C17543" w:rsidP="00C23822">
                  <w:pPr>
                    <w:spacing w:line="276" w:lineRule="auto"/>
                  </w:pPr>
                </w:p>
                <w:p w14:paraId="07720673" w14:textId="77777777" w:rsidR="00C17543" w:rsidRDefault="00C17543" w:rsidP="00C23822">
                  <w:pPr>
                    <w:spacing w:line="276" w:lineRule="auto"/>
                  </w:pPr>
                </w:p>
                <w:p w14:paraId="6617A749" w14:textId="77777777" w:rsidR="00C17543" w:rsidRDefault="00C17543" w:rsidP="00C23822">
                  <w:pPr>
                    <w:spacing w:line="276" w:lineRule="auto"/>
                  </w:pPr>
                </w:p>
                <w:p w14:paraId="352D3E5A" w14:textId="77777777" w:rsidR="00C17543" w:rsidRDefault="00C17543" w:rsidP="00C23822">
                  <w:pPr>
                    <w:spacing w:line="276" w:lineRule="auto"/>
                  </w:pPr>
                </w:p>
                <w:p w14:paraId="41A07509" w14:textId="77777777" w:rsidR="00C17543" w:rsidRDefault="00C17543" w:rsidP="00C23822">
                  <w:pPr>
                    <w:spacing w:line="276" w:lineRule="auto"/>
                  </w:pPr>
                </w:p>
                <w:p w14:paraId="506547A8" w14:textId="77777777" w:rsidR="00C17543" w:rsidRDefault="00C17543" w:rsidP="00C23822">
                  <w:pPr>
                    <w:spacing w:line="276" w:lineRule="auto"/>
                  </w:pPr>
                </w:p>
                <w:p w14:paraId="7D338E43" w14:textId="77777777" w:rsidR="00C17543" w:rsidRDefault="00C17543" w:rsidP="00C23822">
                  <w:pPr>
                    <w:spacing w:line="276" w:lineRule="auto"/>
                  </w:pPr>
                </w:p>
                <w:p w14:paraId="2E88F805" w14:textId="77777777" w:rsidR="00C17543" w:rsidRDefault="00C17543" w:rsidP="00C23822">
                  <w:pPr>
                    <w:spacing w:line="276" w:lineRule="auto"/>
                  </w:pPr>
                </w:p>
                <w:p w14:paraId="20B7D683" w14:textId="77777777" w:rsidR="00C17543" w:rsidRDefault="00C17543" w:rsidP="00C23822">
                  <w:pPr>
                    <w:spacing w:line="276" w:lineRule="auto"/>
                  </w:pPr>
                </w:p>
                <w:p w14:paraId="58E340C4" w14:textId="77777777" w:rsidR="00C17543" w:rsidRDefault="00C17543" w:rsidP="00C23822">
                  <w:pPr>
                    <w:spacing w:line="276" w:lineRule="auto"/>
                  </w:pPr>
                </w:p>
                <w:p w14:paraId="0EA24B82" w14:textId="77777777" w:rsidR="00C17543" w:rsidRDefault="00C17543" w:rsidP="00C23822">
                  <w:pPr>
                    <w:spacing w:line="276" w:lineRule="auto"/>
                  </w:pPr>
                </w:p>
                <w:p w14:paraId="009802A5" w14:textId="77777777" w:rsidR="00C17543" w:rsidRDefault="00C17543" w:rsidP="00C23822">
                  <w:pPr>
                    <w:spacing w:line="276" w:lineRule="auto"/>
                  </w:pPr>
                </w:p>
                <w:p w14:paraId="339A8958" w14:textId="77777777" w:rsidR="00C17543" w:rsidRDefault="00C17543" w:rsidP="00C23822">
                  <w:pPr>
                    <w:spacing w:line="276" w:lineRule="auto"/>
                  </w:pPr>
                </w:p>
                <w:p w14:paraId="22CDD43F" w14:textId="77777777" w:rsidR="00C17543" w:rsidRDefault="00C17543" w:rsidP="00C23822">
                  <w:pPr>
                    <w:spacing w:line="276" w:lineRule="auto"/>
                  </w:pPr>
                </w:p>
                <w:p w14:paraId="31412216" w14:textId="77777777" w:rsidR="00C17543" w:rsidRDefault="00C17543" w:rsidP="00C23822">
                  <w:pPr>
                    <w:spacing w:line="276" w:lineRule="auto"/>
                  </w:pPr>
                </w:p>
                <w:p w14:paraId="74FF88F9" w14:textId="77777777" w:rsidR="00C17543" w:rsidRDefault="00C17543" w:rsidP="00C23822">
                  <w:pPr>
                    <w:spacing w:line="276" w:lineRule="auto"/>
                  </w:pPr>
                </w:p>
                <w:p w14:paraId="6CE484C4" w14:textId="77777777" w:rsidR="00C17543" w:rsidRDefault="00C17543" w:rsidP="00C23822">
                  <w:pPr>
                    <w:spacing w:line="276" w:lineRule="auto"/>
                  </w:pPr>
                </w:p>
                <w:p w14:paraId="7449B0CC" w14:textId="77777777" w:rsidR="00C17543" w:rsidRDefault="00C17543" w:rsidP="00C23822">
                  <w:pPr>
                    <w:spacing w:line="276" w:lineRule="auto"/>
                  </w:pPr>
                </w:p>
                <w:p w14:paraId="77699D1D" w14:textId="77777777" w:rsidR="00C17543" w:rsidRDefault="00C17543" w:rsidP="00C23822">
                  <w:pPr>
                    <w:spacing w:line="276" w:lineRule="auto"/>
                  </w:pPr>
                </w:p>
                <w:p w14:paraId="5EEB9D8B" w14:textId="77777777" w:rsidR="00C17543" w:rsidRDefault="00C17543" w:rsidP="00C23822">
                  <w:pPr>
                    <w:spacing w:line="276" w:lineRule="auto"/>
                  </w:pPr>
                </w:p>
                <w:p w14:paraId="16DFA413" w14:textId="77777777" w:rsidR="00C17543" w:rsidRDefault="00C17543" w:rsidP="00C23822">
                  <w:pPr>
                    <w:spacing w:line="276" w:lineRule="auto"/>
                  </w:pPr>
                </w:p>
                <w:p w14:paraId="2F7F3505" w14:textId="77777777" w:rsidR="00C17543" w:rsidRDefault="00C17543" w:rsidP="00C23822">
                  <w:pPr>
                    <w:spacing w:line="276" w:lineRule="auto"/>
                  </w:pPr>
                </w:p>
                <w:p w14:paraId="135AF54F" w14:textId="00E2FC45" w:rsidR="00C17543" w:rsidRDefault="00C17543" w:rsidP="00C23822">
                  <w:pPr>
                    <w:spacing w:line="276" w:lineRule="auto"/>
                  </w:pPr>
                </w:p>
              </w:tc>
              <w:tc>
                <w:tcPr>
                  <w:tcW w:w="3402" w:type="dxa"/>
                </w:tcPr>
                <w:p w14:paraId="23818422" w14:textId="77777777" w:rsidR="00C17543" w:rsidRDefault="00C17543" w:rsidP="00C23822">
                  <w:pPr>
                    <w:spacing w:line="276" w:lineRule="auto"/>
                  </w:pPr>
                </w:p>
              </w:tc>
            </w:tr>
          </w:tbl>
          <w:p w14:paraId="2019A948" w14:textId="77777777" w:rsidR="00C23822" w:rsidRDefault="00C23822" w:rsidP="00C23822">
            <w:pPr>
              <w:spacing w:line="276" w:lineRule="auto"/>
            </w:pPr>
          </w:p>
        </w:tc>
      </w:tr>
    </w:tbl>
    <w:p w14:paraId="646C9AEC" w14:textId="77777777" w:rsidR="00C23822" w:rsidRDefault="00C23822" w:rsidP="00C23822">
      <w:pPr>
        <w:spacing w:line="276" w:lineRule="auto"/>
      </w:pPr>
    </w:p>
    <w:sectPr w:rsidR="00C23822" w:rsidSect="00B67EB7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020D"/>
    <w:multiLevelType w:val="hybridMultilevel"/>
    <w:tmpl w:val="3704DD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22"/>
    <w:rsid w:val="003726A3"/>
    <w:rsid w:val="004620E5"/>
    <w:rsid w:val="008363F7"/>
    <w:rsid w:val="008F1D38"/>
    <w:rsid w:val="009E7D53"/>
    <w:rsid w:val="00B67EB7"/>
    <w:rsid w:val="00C17543"/>
    <w:rsid w:val="00C23822"/>
    <w:rsid w:val="00CE7847"/>
    <w:rsid w:val="00D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2FD5"/>
  <w15:chartTrackingRefBased/>
  <w15:docId w15:val="{C4A32193-C4BC-4706-9DB6-29758BEE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C238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C238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C2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EDB99-358A-441C-826A-C6C058BA4410}">
  <ds:schemaRefs>
    <ds:schemaRef ds:uri="http://www.w3.org/XML/1998/namespace"/>
    <ds:schemaRef ds:uri="http://purl.org/dc/elements/1.1/"/>
    <ds:schemaRef ds:uri="http://purl.org/dc/terms/"/>
    <ds:schemaRef ds:uri="55696b60-0389-45c2-bb8c-032517eb46a2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D3383FC-7583-4833-ABFE-466E5BA54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4C577-2699-42C1-9A61-C9D5540AF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Lutz</dc:creator>
  <cp:keywords/>
  <dc:description/>
  <cp:lastModifiedBy>User</cp:lastModifiedBy>
  <cp:revision>2</cp:revision>
  <dcterms:created xsi:type="dcterms:W3CDTF">2022-07-24T17:57:00Z</dcterms:created>
  <dcterms:modified xsi:type="dcterms:W3CDTF">2022-07-24T17:57:00Z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