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8A47F" w14:textId="00792F41" w:rsidR="00F32C88" w:rsidRPr="00DC5B0D" w:rsidRDefault="00DC5B0D">
      <w:pPr>
        <w:rPr>
          <w:b/>
          <w:bCs/>
        </w:rPr>
      </w:pPr>
      <w:r w:rsidRPr="00DC5B0D">
        <w:rPr>
          <w:b/>
          <w:bCs/>
        </w:rPr>
        <w:t>Test zum Thema „Brückenschaltung“</w:t>
      </w:r>
    </w:p>
    <w:p w14:paraId="2C5534DF" w14:textId="10179CC7" w:rsidR="00DC5B0D" w:rsidRDefault="00F80CB1">
      <w:r>
        <w:t xml:space="preserve">Der Test enthält </w:t>
      </w:r>
      <w:r w:rsidR="00537701">
        <w:t xml:space="preserve">10 </w:t>
      </w:r>
      <w:r>
        <w:t>Aufgaben zu</w:t>
      </w:r>
      <w:r w:rsidR="00537701">
        <w:t>r</w:t>
      </w:r>
      <w:r>
        <w:t xml:space="preserve"> Brückenschaltung:</w:t>
      </w:r>
    </w:p>
    <w:p w14:paraId="7813F146" w14:textId="69CA5398" w:rsidR="00F80CB1" w:rsidRDefault="00F80CB1" w:rsidP="00F80CB1">
      <w:pPr>
        <w:pStyle w:val="Listenabsatz"/>
        <w:numPr>
          <w:ilvl w:val="0"/>
          <w:numId w:val="4"/>
        </w:numPr>
      </w:pPr>
      <w:r>
        <w:t>Multiple Choice Fragen mit Einfach-Auswahl</w:t>
      </w:r>
    </w:p>
    <w:p w14:paraId="11F5DBD8" w14:textId="6C6B12C7" w:rsidR="00F80CB1" w:rsidRDefault="00F80CB1" w:rsidP="00F80CB1">
      <w:pPr>
        <w:pStyle w:val="Listenabsatz"/>
        <w:numPr>
          <w:ilvl w:val="0"/>
          <w:numId w:val="4"/>
        </w:numPr>
      </w:pPr>
      <w:r>
        <w:t>Multiple Choice Fragen mit Mehrfach-Auswahl</w:t>
      </w:r>
    </w:p>
    <w:p w14:paraId="62BC584C" w14:textId="72B25BC5" w:rsidR="00F80CB1" w:rsidRDefault="00F80CB1" w:rsidP="00F80CB1">
      <w:pPr>
        <w:pStyle w:val="Listenabsatz"/>
        <w:numPr>
          <w:ilvl w:val="0"/>
          <w:numId w:val="4"/>
        </w:numPr>
      </w:pPr>
      <w:r>
        <w:t>Aufgaben als Lückentext zur Eingabe der Rechen-Ergebnisse</w:t>
      </w:r>
    </w:p>
    <w:p w14:paraId="3F778F4D" w14:textId="0D0A0E63" w:rsidR="00F80CB1" w:rsidRDefault="00F80CB1" w:rsidP="00F80CB1">
      <w:r>
        <w:t xml:space="preserve">Die Antworten sind </w:t>
      </w:r>
      <w:r w:rsidRPr="00F80CB1">
        <w:rPr>
          <w:color w:val="FF0000"/>
        </w:rPr>
        <w:t>rot</w:t>
      </w:r>
      <w:r>
        <w:t xml:space="preserve"> markiert.</w:t>
      </w:r>
    </w:p>
    <w:p w14:paraId="55D6AD14" w14:textId="43642D25" w:rsidR="00F80CB1" w:rsidRDefault="00F80CB1" w:rsidP="00F80CB1">
      <w:r>
        <w:t>Zulässige Hilfsmittel für Schüler:</w:t>
      </w:r>
    </w:p>
    <w:p w14:paraId="6FAD42CB" w14:textId="44D8A2BE" w:rsidR="00F80CB1" w:rsidRDefault="00F80CB1" w:rsidP="00F80CB1">
      <w:pPr>
        <w:pStyle w:val="Listenabsatz"/>
        <w:numPr>
          <w:ilvl w:val="0"/>
          <w:numId w:val="5"/>
        </w:numPr>
      </w:pPr>
      <w:r>
        <w:t>Tabellenbuch, Taschenrechner, leeres Blatt, Stift</w:t>
      </w:r>
    </w:p>
    <w:p w14:paraId="3F6C71B3" w14:textId="77777777" w:rsidR="00F80CB1" w:rsidRDefault="00F80CB1" w:rsidP="00F80CB1"/>
    <w:p w14:paraId="7F5EE701" w14:textId="781ACFCD" w:rsidR="00623FE3" w:rsidRDefault="004B6553" w:rsidP="002E6A28">
      <w:pPr>
        <w:pStyle w:val="Listenabsatz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598A8B2" wp14:editId="0F9DD62C">
                <wp:simplePos x="0" y="0"/>
                <wp:positionH relativeFrom="column">
                  <wp:posOffset>-126835</wp:posOffset>
                </wp:positionH>
                <wp:positionV relativeFrom="paragraph">
                  <wp:posOffset>281056</wp:posOffset>
                </wp:positionV>
                <wp:extent cx="4077335" cy="2161540"/>
                <wp:effectExtent l="0" t="0" r="0" b="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7335" cy="2161540"/>
                          <a:chOff x="0" y="0"/>
                          <a:chExt cx="4077445" cy="216154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570" cy="21615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3" name="Gruppieren 13"/>
                        <wpg:cNvGrpSpPr/>
                        <wpg:grpSpPr>
                          <a:xfrm>
                            <a:off x="1185241" y="1289879"/>
                            <a:ext cx="723285" cy="437515"/>
                            <a:chOff x="-1" y="0"/>
                            <a:chExt cx="723285" cy="437515"/>
                          </a:xfrm>
                        </wpg:grpSpPr>
                        <wps:wsp>
                          <wps:cNvPr id="11" name="Gerade Verbindung mit Pfeil 11"/>
                          <wps:cNvCnPr/>
                          <wps:spPr>
                            <a:xfrm>
                              <a:off x="51620" y="0"/>
                              <a:ext cx="0" cy="437515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58994"/>
                              <a:ext cx="723285" cy="2870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A6E82F" w14:textId="28FFEF95" w:rsidR="004B6553" w:rsidRPr="005B3AF2" w:rsidRDefault="004B6553" w:rsidP="004B6553">
                                <w:pPr>
                                  <w:rPr>
                                    <w:b/>
                                    <w:bCs/>
                                    <w:color w:val="2F5496" w:themeColor="accent1" w:themeShade="BF"/>
                                  </w:rPr>
                                </w:pPr>
                                <w:r w:rsidRPr="005B3AF2">
                                  <w:rPr>
                                    <w:b/>
                                    <w:bCs/>
                                    <w:color w:val="2F5496" w:themeColor="accent1" w:themeShade="BF"/>
                                  </w:rPr>
                                  <w:t>U</w:t>
                                </w:r>
                                <w:r>
                                  <w:rPr>
                                    <w:b/>
                                    <w:bCs/>
                                    <w:color w:val="2F5496" w:themeColor="accent1" w:themeShade="BF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" name="Gruppieren 2"/>
                        <wpg:cNvGrpSpPr/>
                        <wpg:grpSpPr>
                          <a:xfrm>
                            <a:off x="3354180" y="1289879"/>
                            <a:ext cx="723265" cy="437515"/>
                            <a:chOff x="-1" y="0"/>
                            <a:chExt cx="723285" cy="437515"/>
                          </a:xfrm>
                        </wpg:grpSpPr>
                        <wps:wsp>
                          <wps:cNvPr id="3" name="Gerade Verbindung mit Pfeil 3"/>
                          <wps:cNvCnPr/>
                          <wps:spPr>
                            <a:xfrm>
                              <a:off x="51620" y="0"/>
                              <a:ext cx="0" cy="437515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58994"/>
                              <a:ext cx="723285" cy="2870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96E89D" w14:textId="02ADC6E8" w:rsidR="004B6553" w:rsidRPr="005B3AF2" w:rsidRDefault="004B6553" w:rsidP="004B6553">
                                <w:pPr>
                                  <w:rPr>
                                    <w:b/>
                                    <w:bCs/>
                                    <w:color w:val="2F5496" w:themeColor="accent1" w:themeShade="BF"/>
                                  </w:rPr>
                                </w:pPr>
                                <w:r w:rsidRPr="005B3AF2">
                                  <w:rPr>
                                    <w:b/>
                                    <w:bCs/>
                                    <w:color w:val="2F5496" w:themeColor="accent1" w:themeShade="BF"/>
                                  </w:rPr>
                                  <w:t>U</w:t>
                                </w:r>
                                <w:r>
                                  <w:rPr>
                                    <w:b/>
                                    <w:bCs/>
                                    <w:color w:val="2F5496" w:themeColor="accent1" w:themeShade="BF"/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7" name="Gruppieren 7"/>
                        <wpg:cNvGrpSpPr/>
                        <wpg:grpSpPr>
                          <a:xfrm>
                            <a:off x="1925982" y="737705"/>
                            <a:ext cx="717606" cy="469265"/>
                            <a:chOff x="0" y="0"/>
                            <a:chExt cx="717606" cy="469265"/>
                          </a:xfrm>
                        </wpg:grpSpPr>
                        <wps:wsp>
                          <wps:cNvPr id="16" name="Textfeld 2">
                            <a:extLst>
                              <a:ext uri="{FF2B5EF4-FFF2-40B4-BE49-F238E27FC236}">
                                <a16:creationId xmlns:a16="http://schemas.microsoft.com/office/drawing/2014/main" id="{4D4F346E-D010-4638-A4F1-CB339A1EEE7B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766" y="0"/>
                              <a:ext cx="624840" cy="4692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B56049" w14:textId="77777777" w:rsidR="004B6553" w:rsidRPr="004B6553" w:rsidRDefault="004B6553" w:rsidP="004B6553">
                                <w:pPr>
                                  <w:spacing w:line="256" w:lineRule="auto"/>
                                </w:pPr>
                                <w:r w:rsidRPr="004B6553"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2F5496"/>
                                    <w:kern w:val="24"/>
                                  </w:rPr>
                                  <w:t>U</w:t>
                                </w:r>
                                <w:r w:rsidRPr="004B6553"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2F5496"/>
                                    <w:kern w:val="24"/>
                                    <w:position w:val="-9"/>
                                    <w:vertAlign w:val="subscript"/>
                                  </w:rPr>
                                  <w:t>AB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Gerade Verbindung mit Pfeil 6"/>
                          <wps:cNvCnPr/>
                          <wps:spPr>
                            <a:xfrm>
                              <a:off x="0" y="310322"/>
                              <a:ext cx="516835" cy="0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598A8B2" id="Gruppieren 8" o:spid="_x0000_s1026" style="position:absolute;left:0;text-align:left;margin-left:-10pt;margin-top:22.15pt;width:321.05pt;height:170.2pt;z-index:251651072" coordsize="40774,21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34175;height:21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">
                  <v:imagedata r:id="rId6" o:title=""/>
                </v:shape>
                <v:group id="Gruppieren 13" o:spid="_x0000_s1028" style="position:absolute;left:11852;top:12898;width:7233;height:4375" coordorigin="" coordsize="7232,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11" o:spid="_x0000_s1029" type="#_x0000_t32" style="position:absolute;left:516;width:0;height:43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" strokecolor="#4472c4 [3204]" strokeweight="1pt">
                    <v:stroke endarrow="block"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30" type="#_x0000_t202" style="position:absolute;top:589;width:7232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12A6E82F" w14:textId="28FFEF95" w:rsidR="004B6553" w:rsidRPr="005B3AF2" w:rsidRDefault="004B6553" w:rsidP="004B6553">
                          <w:pPr>
                            <w:rPr>
                              <w:b/>
                              <w:bCs/>
                              <w:color w:val="2F5496" w:themeColor="accent1" w:themeShade="BF"/>
                            </w:rPr>
                          </w:pPr>
                          <w:r w:rsidRPr="005B3AF2">
                            <w:rPr>
                              <w:b/>
                              <w:bCs/>
                              <w:color w:val="2F5496" w:themeColor="accent1" w:themeShade="BF"/>
                            </w:rPr>
                            <w:t>U</w:t>
                          </w:r>
                          <w:r>
                            <w:rPr>
                              <w:b/>
                              <w:bCs/>
                              <w:color w:val="2F5496" w:themeColor="accent1" w:themeShade="BF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uppieren 2" o:spid="_x0000_s1031" style="position:absolute;left:33541;top:12898;width:7233;height:4375" coordorigin="" coordsize="7232,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Gerade Verbindung mit Pfeil 3" o:spid="_x0000_s1032" type="#_x0000_t32" style="position:absolute;left:516;width:0;height:43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" strokecolor="#4472c4 [3204]" strokeweight="1pt">
                    <v:stroke endarrow="block" joinstyle="miter"/>
                  </v:shape>
                  <v:shape id="Textfeld 2" o:spid="_x0000_s1033" type="#_x0000_t202" style="position:absolute;top:589;width:7232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7D96E89D" w14:textId="02ADC6E8" w:rsidR="004B6553" w:rsidRPr="005B3AF2" w:rsidRDefault="004B6553" w:rsidP="004B6553">
                          <w:pPr>
                            <w:rPr>
                              <w:b/>
                              <w:bCs/>
                              <w:color w:val="2F5496" w:themeColor="accent1" w:themeShade="BF"/>
                            </w:rPr>
                          </w:pPr>
                          <w:r w:rsidRPr="005B3AF2">
                            <w:rPr>
                              <w:b/>
                              <w:bCs/>
                              <w:color w:val="2F5496" w:themeColor="accent1" w:themeShade="BF"/>
                            </w:rPr>
                            <w:t>U</w:t>
                          </w:r>
                          <w:r>
                            <w:rPr>
                              <w:b/>
                              <w:bCs/>
                              <w:color w:val="2F5496" w:themeColor="accent1" w:themeShade="BF"/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uppieren 7" o:spid="_x0000_s1034" style="position:absolute;left:19259;top:7377;width:7176;height:4692" coordsize="7176,4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feld 2" o:spid="_x0000_s1035" type="#_x0000_t202" style="position:absolute;left:927;width:6249;height:4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14:paraId="21B56049" w14:textId="77777777" w:rsidR="004B6553" w:rsidRPr="004B6553" w:rsidRDefault="004B6553" w:rsidP="004B6553">
                          <w:pPr>
                            <w:spacing w:line="256" w:lineRule="auto"/>
                          </w:pPr>
                          <w:r w:rsidRPr="004B6553">
                            <w:rPr>
                              <w:rFonts w:ascii="Calibri" w:eastAsia="Calibri" w:hAnsi="Calibri"/>
                              <w:b/>
                              <w:bCs/>
                              <w:color w:val="2F5496"/>
                              <w:kern w:val="24"/>
                            </w:rPr>
                            <w:t>U</w:t>
                          </w:r>
                          <w:r w:rsidRPr="004B6553">
                            <w:rPr>
                              <w:rFonts w:ascii="Calibri" w:eastAsia="Calibri" w:hAnsi="Calibri"/>
                              <w:b/>
                              <w:bCs/>
                              <w:color w:val="2F5496"/>
                              <w:kern w:val="24"/>
                              <w:position w:val="-9"/>
                              <w:vertAlign w:val="subscript"/>
                            </w:rPr>
                            <w:t>AB</w:t>
                          </w:r>
                        </w:p>
                      </w:txbxContent>
                    </v:textbox>
                  </v:shape>
                  <v:shape id="Gerade Verbindung mit Pfeil 6" o:spid="_x0000_s1036" type="#_x0000_t32" style="position:absolute;top:3103;width:51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" strokecolor="#4472c4 [3204]" strokeweight="1pt">
                    <v:stroke endarrow="block" joinstyle="miter"/>
                  </v:shape>
                </v:group>
              </v:group>
            </w:pict>
          </mc:Fallback>
        </mc:AlternateContent>
      </w:r>
      <w:r>
        <w:t>Unter welche</w:t>
      </w:r>
      <w:r w:rsidR="00537701">
        <w:t>n</w:t>
      </w:r>
      <w:r>
        <w:t xml:space="preserve"> Bedingung</w:t>
      </w:r>
      <w:r w:rsidR="00537701">
        <w:t>en</w:t>
      </w:r>
      <w:r>
        <w:t xml:space="preserve"> ist die Brückenschaltung abgeglichen?</w:t>
      </w:r>
    </w:p>
    <w:p w14:paraId="0380A353" w14:textId="11250464" w:rsidR="004B6553" w:rsidRDefault="004B6553"/>
    <w:p w14:paraId="03DB23A6" w14:textId="262DF297" w:rsidR="004B6553" w:rsidRDefault="004B6553"/>
    <w:p w14:paraId="7604C94B" w14:textId="63F0BE08" w:rsidR="004B6553" w:rsidRDefault="004B6553"/>
    <w:p w14:paraId="356BC42A" w14:textId="47E6CCB0" w:rsidR="004B6553" w:rsidRDefault="004B6553"/>
    <w:p w14:paraId="023EEF03" w14:textId="77777777" w:rsidR="004B6553" w:rsidRDefault="004B6553"/>
    <w:p w14:paraId="6EE2A767" w14:textId="67B7FB23" w:rsidR="004B6553" w:rsidRDefault="004B6553"/>
    <w:p w14:paraId="283679E9" w14:textId="6A192182" w:rsidR="004B6553" w:rsidRDefault="004B6553"/>
    <w:p w14:paraId="61277967" w14:textId="264A2C09" w:rsidR="004B6553" w:rsidRDefault="004B6553"/>
    <w:p w14:paraId="06880E5E" w14:textId="411BF343" w:rsidR="002E6A28" w:rsidRDefault="002E6A28" w:rsidP="00D310CD">
      <w:pPr>
        <w:ind w:firstLine="360"/>
      </w:pPr>
      <w:r>
        <w:t>Antworten:</w:t>
      </w:r>
    </w:p>
    <w:p w14:paraId="414CA0A0" w14:textId="1ABF0B4A" w:rsidR="004B6553" w:rsidRDefault="004B6553" w:rsidP="002E6A28">
      <w:pPr>
        <w:pStyle w:val="Listenabsatz"/>
        <w:numPr>
          <w:ilvl w:val="0"/>
          <w:numId w:val="2"/>
        </w:numPr>
      </w:pPr>
      <w:r>
        <w:t>U</w:t>
      </w:r>
      <w:r w:rsidRPr="002E6A28">
        <w:rPr>
          <w:vertAlign w:val="subscript"/>
        </w:rPr>
        <w:t>AB</w:t>
      </w:r>
      <w:r>
        <w:t xml:space="preserve"> &gt; 0V</w:t>
      </w:r>
    </w:p>
    <w:p w14:paraId="262BE477" w14:textId="69BEB600" w:rsidR="004B6553" w:rsidRDefault="004B6553" w:rsidP="002E6A28">
      <w:pPr>
        <w:pStyle w:val="Listenabsatz"/>
        <w:numPr>
          <w:ilvl w:val="0"/>
          <w:numId w:val="2"/>
        </w:numPr>
      </w:pPr>
      <w:r>
        <w:t>U</w:t>
      </w:r>
      <w:r w:rsidRPr="002E6A28">
        <w:rPr>
          <w:vertAlign w:val="subscript"/>
        </w:rPr>
        <w:t>2</w:t>
      </w:r>
      <w:r>
        <w:t xml:space="preserve"> &lt; U</w:t>
      </w:r>
      <w:r w:rsidRPr="002E6A28">
        <w:rPr>
          <w:vertAlign w:val="subscript"/>
        </w:rPr>
        <w:t>4</w:t>
      </w:r>
    </w:p>
    <w:p w14:paraId="3A599213" w14:textId="0E31BFDE" w:rsidR="004B6553" w:rsidRPr="002E6A28" w:rsidRDefault="004B6553" w:rsidP="002E6A28">
      <w:pPr>
        <w:pStyle w:val="Listenabsatz"/>
        <w:numPr>
          <w:ilvl w:val="0"/>
          <w:numId w:val="2"/>
        </w:numPr>
        <w:rPr>
          <w:color w:val="FF0000"/>
        </w:rPr>
      </w:pPr>
      <w:r>
        <w:t>U</w:t>
      </w:r>
      <w:r w:rsidRPr="002E6A28">
        <w:rPr>
          <w:vertAlign w:val="subscript"/>
        </w:rPr>
        <w:t>2</w:t>
      </w:r>
      <w:r>
        <w:t xml:space="preserve"> = U</w:t>
      </w:r>
      <w:r w:rsidRPr="002E6A28">
        <w:rPr>
          <w:vertAlign w:val="subscript"/>
        </w:rPr>
        <w:t>4</w:t>
      </w:r>
    </w:p>
    <w:p w14:paraId="259A65D7" w14:textId="2E20C2EB" w:rsidR="004B6553" w:rsidRPr="002E6A28" w:rsidRDefault="004B6553" w:rsidP="002E6A28">
      <w:pPr>
        <w:pStyle w:val="Listenabsatz"/>
        <w:numPr>
          <w:ilvl w:val="0"/>
          <w:numId w:val="2"/>
        </w:numPr>
        <w:rPr>
          <w:color w:val="FF0000"/>
        </w:rPr>
      </w:pPr>
      <w:r>
        <w:t>U</w:t>
      </w:r>
      <w:r w:rsidRPr="002E6A28">
        <w:rPr>
          <w:vertAlign w:val="subscript"/>
        </w:rPr>
        <w:t>AB</w:t>
      </w:r>
      <w:r>
        <w:t xml:space="preserve"> = 0V</w:t>
      </w:r>
    </w:p>
    <w:p w14:paraId="621F6996" w14:textId="6A1334D7" w:rsidR="00F80CB1" w:rsidRDefault="00F80CB1">
      <w:r>
        <w:br w:type="page"/>
      </w:r>
      <w:bookmarkStart w:id="0" w:name="_GoBack"/>
      <w:bookmarkEnd w:id="0"/>
    </w:p>
    <w:p w14:paraId="39E26B37" w14:textId="7011F00E" w:rsidR="004B6553" w:rsidRDefault="007F1055" w:rsidP="002E6A28">
      <w:pPr>
        <w:pStyle w:val="Listenabsatz"/>
        <w:numPr>
          <w:ilvl w:val="0"/>
          <w:numId w:val="1"/>
        </w:numPr>
      </w:pPr>
      <w:r>
        <w:lastRenderedPageBreak/>
        <w:t>Unter welche</w:t>
      </w:r>
      <w:r w:rsidR="00537701">
        <w:t>n</w:t>
      </w:r>
      <w:r>
        <w:t xml:space="preserve"> Bedingung</w:t>
      </w:r>
      <w:r w:rsidR="00537701">
        <w:t>en</w:t>
      </w:r>
      <w:r>
        <w:t xml:space="preserve"> ist die Brückenschaltung abgeglichen?</w:t>
      </w:r>
    </w:p>
    <w:p w14:paraId="7B2EDEA2" w14:textId="29FAD214" w:rsidR="007F1055" w:rsidRDefault="007F1055"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65A24E8" wp14:editId="352E1A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77335" cy="2161540"/>
                <wp:effectExtent l="0" t="0" r="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7335" cy="2161540"/>
                          <a:chOff x="0" y="0"/>
                          <a:chExt cx="4077445" cy="2161540"/>
                        </a:xfrm>
                      </wpg:grpSpPr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570" cy="21615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4" name="Gruppieren 14"/>
                        <wpg:cNvGrpSpPr/>
                        <wpg:grpSpPr>
                          <a:xfrm>
                            <a:off x="1185241" y="1289879"/>
                            <a:ext cx="723285" cy="437515"/>
                            <a:chOff x="-1" y="0"/>
                            <a:chExt cx="723285" cy="437515"/>
                          </a:xfrm>
                        </wpg:grpSpPr>
                        <wps:wsp>
                          <wps:cNvPr id="15" name="Gerade Verbindung mit Pfeil 15"/>
                          <wps:cNvCnPr/>
                          <wps:spPr>
                            <a:xfrm>
                              <a:off x="51620" y="0"/>
                              <a:ext cx="0" cy="437515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58994"/>
                              <a:ext cx="723285" cy="2870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1FDC32" w14:textId="77777777" w:rsidR="007F1055" w:rsidRPr="005B3AF2" w:rsidRDefault="007F1055" w:rsidP="007F1055">
                                <w:pPr>
                                  <w:rPr>
                                    <w:b/>
                                    <w:bCs/>
                                    <w:color w:val="2F5496" w:themeColor="accent1" w:themeShade="BF"/>
                                  </w:rPr>
                                </w:pPr>
                                <w:r w:rsidRPr="005B3AF2">
                                  <w:rPr>
                                    <w:b/>
                                    <w:bCs/>
                                    <w:color w:val="2F5496" w:themeColor="accent1" w:themeShade="BF"/>
                                  </w:rPr>
                                  <w:t>U</w:t>
                                </w:r>
                                <w:r>
                                  <w:rPr>
                                    <w:b/>
                                    <w:bCs/>
                                    <w:color w:val="2F5496" w:themeColor="accent1" w:themeShade="BF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9" name="Gruppieren 19"/>
                        <wpg:cNvGrpSpPr/>
                        <wpg:grpSpPr>
                          <a:xfrm>
                            <a:off x="3354180" y="1289879"/>
                            <a:ext cx="723265" cy="437515"/>
                            <a:chOff x="-1" y="0"/>
                            <a:chExt cx="723285" cy="437515"/>
                          </a:xfrm>
                        </wpg:grpSpPr>
                        <wps:wsp>
                          <wps:cNvPr id="20" name="Gerade Verbindung mit Pfeil 20"/>
                          <wps:cNvCnPr/>
                          <wps:spPr>
                            <a:xfrm>
                              <a:off x="51620" y="0"/>
                              <a:ext cx="0" cy="437515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58994"/>
                              <a:ext cx="723285" cy="2870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7DB136" w14:textId="77777777" w:rsidR="007F1055" w:rsidRPr="005B3AF2" w:rsidRDefault="007F1055" w:rsidP="007F1055">
                                <w:pPr>
                                  <w:rPr>
                                    <w:b/>
                                    <w:bCs/>
                                    <w:color w:val="2F5496" w:themeColor="accent1" w:themeShade="BF"/>
                                  </w:rPr>
                                </w:pPr>
                                <w:r w:rsidRPr="005B3AF2">
                                  <w:rPr>
                                    <w:b/>
                                    <w:bCs/>
                                    <w:color w:val="2F5496" w:themeColor="accent1" w:themeShade="BF"/>
                                  </w:rPr>
                                  <w:t>U</w:t>
                                </w:r>
                                <w:r>
                                  <w:rPr>
                                    <w:b/>
                                    <w:bCs/>
                                    <w:color w:val="2F5496" w:themeColor="accent1" w:themeShade="BF"/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2" name="Gruppieren 22"/>
                        <wpg:cNvGrpSpPr/>
                        <wpg:grpSpPr>
                          <a:xfrm>
                            <a:off x="1925982" y="737705"/>
                            <a:ext cx="717606" cy="469265"/>
                            <a:chOff x="0" y="0"/>
                            <a:chExt cx="717606" cy="469265"/>
                          </a:xfrm>
                        </wpg:grpSpPr>
                        <wps:wsp>
                          <wps:cNvPr id="23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766" y="0"/>
                              <a:ext cx="624840" cy="4692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C68F41" w14:textId="77777777" w:rsidR="007F1055" w:rsidRPr="004B6553" w:rsidRDefault="007F1055" w:rsidP="007F1055">
                                <w:pPr>
                                  <w:spacing w:line="256" w:lineRule="auto"/>
                                </w:pPr>
                                <w:r w:rsidRPr="004B6553"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2F5496"/>
                                    <w:kern w:val="24"/>
                                  </w:rPr>
                                  <w:t>U</w:t>
                                </w:r>
                                <w:r w:rsidRPr="004B6553"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2F5496"/>
                                    <w:kern w:val="24"/>
                                    <w:position w:val="-9"/>
                                    <w:vertAlign w:val="subscript"/>
                                  </w:rPr>
                                  <w:t>AB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Gerade Verbindung mit Pfeil 24"/>
                          <wps:cNvCnPr/>
                          <wps:spPr>
                            <a:xfrm>
                              <a:off x="0" y="310322"/>
                              <a:ext cx="516835" cy="0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65A24E8" id="Gruppieren 9" o:spid="_x0000_s1037" style="position:absolute;margin-left:0;margin-top:0;width:321.05pt;height:170.2pt;z-index:251653120" coordsize="40774,21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">
                <v:shape id="Grafik 10" o:spid="_x0000_s1038" type="#_x0000_t75" style="position:absolute;width:34175;height:21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">
                  <v:imagedata r:id="rId6" o:title=""/>
                </v:shape>
                <v:group id="Gruppieren 14" o:spid="_x0000_s1039" style="position:absolute;left:11852;top:12898;width:7233;height:4375" coordorigin="" coordsize="7232,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Gerade Verbindung mit Pfeil 15" o:spid="_x0000_s1040" type="#_x0000_t32" style="position:absolute;left:516;width:0;height:43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" strokecolor="#4472c4 [3204]" strokeweight="1pt">
                    <v:stroke endarrow="block" joinstyle="miter"/>
                  </v:shape>
                  <v:shape id="Textfeld 2" o:spid="_x0000_s1041" type="#_x0000_t202" style="position:absolute;top:589;width:7232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501FDC32" w14:textId="77777777" w:rsidR="007F1055" w:rsidRPr="005B3AF2" w:rsidRDefault="007F1055" w:rsidP="007F1055">
                          <w:pPr>
                            <w:rPr>
                              <w:b/>
                              <w:bCs/>
                              <w:color w:val="2F5496" w:themeColor="accent1" w:themeShade="BF"/>
                            </w:rPr>
                          </w:pPr>
                          <w:r w:rsidRPr="005B3AF2">
                            <w:rPr>
                              <w:b/>
                              <w:bCs/>
                              <w:color w:val="2F5496" w:themeColor="accent1" w:themeShade="BF"/>
                            </w:rPr>
                            <w:t>U</w:t>
                          </w:r>
                          <w:r>
                            <w:rPr>
                              <w:b/>
                              <w:bCs/>
                              <w:color w:val="2F5496" w:themeColor="accent1" w:themeShade="BF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uppieren 19" o:spid="_x0000_s1042" style="position:absolute;left:33541;top:12898;width:7233;height:4375" coordorigin="" coordsize="7232,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Gerade Verbindung mit Pfeil 20" o:spid="_x0000_s1043" type="#_x0000_t32" style="position:absolute;left:516;width:0;height:43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" strokecolor="#4472c4 [3204]" strokeweight="1pt">
                    <v:stroke endarrow="block" joinstyle="miter"/>
                  </v:shape>
                  <v:shape id="Textfeld 2" o:spid="_x0000_s1044" type="#_x0000_t202" style="position:absolute;top:589;width:7232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087DB136" w14:textId="77777777" w:rsidR="007F1055" w:rsidRPr="005B3AF2" w:rsidRDefault="007F1055" w:rsidP="007F1055">
                          <w:pPr>
                            <w:rPr>
                              <w:b/>
                              <w:bCs/>
                              <w:color w:val="2F5496" w:themeColor="accent1" w:themeShade="BF"/>
                            </w:rPr>
                          </w:pPr>
                          <w:r w:rsidRPr="005B3AF2">
                            <w:rPr>
                              <w:b/>
                              <w:bCs/>
                              <w:color w:val="2F5496" w:themeColor="accent1" w:themeShade="BF"/>
                            </w:rPr>
                            <w:t>U</w:t>
                          </w:r>
                          <w:r>
                            <w:rPr>
                              <w:b/>
                              <w:bCs/>
                              <w:color w:val="2F5496" w:themeColor="accent1" w:themeShade="BF"/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uppieren 22" o:spid="_x0000_s1045" style="position:absolute;left:19259;top:7377;width:7176;height:4692" coordsize="7176,4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feld 2" o:spid="_x0000_s1046" type="#_x0000_t202" style="position:absolute;left:927;width:6249;height:4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0EC68F41" w14:textId="77777777" w:rsidR="007F1055" w:rsidRPr="004B6553" w:rsidRDefault="007F1055" w:rsidP="007F1055">
                          <w:pPr>
                            <w:spacing w:line="256" w:lineRule="auto"/>
                          </w:pPr>
                          <w:r w:rsidRPr="004B6553">
                            <w:rPr>
                              <w:rFonts w:ascii="Calibri" w:eastAsia="Calibri" w:hAnsi="Calibri"/>
                              <w:b/>
                              <w:bCs/>
                              <w:color w:val="2F5496"/>
                              <w:kern w:val="24"/>
                            </w:rPr>
                            <w:t>U</w:t>
                          </w:r>
                          <w:r w:rsidRPr="004B6553">
                            <w:rPr>
                              <w:rFonts w:ascii="Calibri" w:eastAsia="Calibri" w:hAnsi="Calibri"/>
                              <w:b/>
                              <w:bCs/>
                              <w:color w:val="2F5496"/>
                              <w:kern w:val="24"/>
                              <w:position w:val="-9"/>
                              <w:vertAlign w:val="subscript"/>
                            </w:rPr>
                            <w:t>AB</w:t>
                          </w:r>
                        </w:p>
                      </w:txbxContent>
                    </v:textbox>
                  </v:shape>
                  <v:shape id="Gerade Verbindung mit Pfeil 24" o:spid="_x0000_s1047" type="#_x0000_t32" style="position:absolute;top:3103;width:51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" strokecolor="#4472c4 [3204]" strokeweight="1pt">
                    <v:stroke endarrow="block" joinstyle="miter"/>
                  </v:shape>
                </v:group>
              </v:group>
            </w:pict>
          </mc:Fallback>
        </mc:AlternateContent>
      </w:r>
    </w:p>
    <w:p w14:paraId="055218F7" w14:textId="77777777" w:rsidR="004B6553" w:rsidRDefault="004B6553"/>
    <w:p w14:paraId="2522C86E" w14:textId="77777777" w:rsidR="004B6553" w:rsidRDefault="004B6553"/>
    <w:p w14:paraId="18BE718F" w14:textId="6A2299C6" w:rsidR="004B6553" w:rsidRDefault="004B6553"/>
    <w:p w14:paraId="4C722B8D" w14:textId="52FDAC45" w:rsidR="007F1055" w:rsidRDefault="007F1055"/>
    <w:p w14:paraId="68C6AA0E" w14:textId="2876D6DF" w:rsidR="007F1055" w:rsidRDefault="007F1055"/>
    <w:p w14:paraId="721DDF2F" w14:textId="7F07F46C" w:rsidR="007F1055" w:rsidRDefault="007F1055"/>
    <w:p w14:paraId="6F38D83B" w14:textId="72CC3928" w:rsidR="007F1055" w:rsidRDefault="007F1055"/>
    <w:p w14:paraId="0A966EB8" w14:textId="44B01936" w:rsidR="007F1055" w:rsidRDefault="007F1055" w:rsidP="002E6A28">
      <w:pPr>
        <w:pStyle w:val="Listenabsatz"/>
        <w:numPr>
          <w:ilvl w:val="0"/>
          <w:numId w:val="3"/>
        </w:numPr>
      </w:pPr>
      <w:r>
        <w:t>R</w:t>
      </w:r>
      <w:r w:rsidRPr="002E6A28">
        <w:rPr>
          <w:vertAlign w:val="subscript"/>
        </w:rPr>
        <w:t>1</w:t>
      </w:r>
      <w:r>
        <w:t xml:space="preserve"> = R</w:t>
      </w:r>
      <w:r w:rsidRPr="002E6A28">
        <w:rPr>
          <w:vertAlign w:val="subscript"/>
        </w:rPr>
        <w:t>2</w:t>
      </w:r>
    </w:p>
    <w:p w14:paraId="28B308D5" w14:textId="01CF64F2" w:rsidR="00D24A24" w:rsidRPr="002E6A28" w:rsidRDefault="00D24A24" w:rsidP="002E6A28">
      <w:pPr>
        <w:pStyle w:val="Listenabsatz"/>
        <w:numPr>
          <w:ilvl w:val="0"/>
          <w:numId w:val="3"/>
        </w:numPr>
        <w:rPr>
          <w:color w:val="FF0000"/>
        </w:rPr>
      </w:pPr>
      <w:r>
        <w:t>R</w:t>
      </w:r>
      <w:r w:rsidRPr="002E6A28">
        <w:rPr>
          <w:vertAlign w:val="subscript"/>
        </w:rPr>
        <w:t>1</w:t>
      </w:r>
      <w:r>
        <w:t xml:space="preserve"> </w:t>
      </w:r>
      <w:r w:rsidRPr="002E6A28">
        <w:rPr>
          <w:rFonts w:ascii="Tahoma" w:hAnsi="Tahoma" w:cs="Tahoma"/>
        </w:rPr>
        <w:t>∙</w:t>
      </w:r>
      <w:r>
        <w:t xml:space="preserve"> R</w:t>
      </w:r>
      <w:r w:rsidRPr="002E6A28">
        <w:rPr>
          <w:vertAlign w:val="subscript"/>
        </w:rPr>
        <w:t>4</w:t>
      </w:r>
      <w:r>
        <w:t>= R</w:t>
      </w:r>
      <w:r w:rsidRPr="002E6A28">
        <w:rPr>
          <w:vertAlign w:val="subscript"/>
        </w:rPr>
        <w:t>2</w:t>
      </w:r>
      <w:r w:rsidRPr="00D24A24">
        <w:t xml:space="preserve"> </w:t>
      </w:r>
      <w:r w:rsidRPr="002E6A28">
        <w:rPr>
          <w:rFonts w:ascii="Tahoma" w:hAnsi="Tahoma" w:cs="Tahoma"/>
        </w:rPr>
        <w:t>∙</w:t>
      </w:r>
      <w:r>
        <w:t xml:space="preserve"> R</w:t>
      </w:r>
      <w:r w:rsidRPr="002E6A28">
        <w:rPr>
          <w:vertAlign w:val="subscript"/>
        </w:rPr>
        <w:t>3</w:t>
      </w:r>
    </w:p>
    <w:p w14:paraId="1067CE29" w14:textId="33BE8DF1" w:rsidR="00D24A24" w:rsidRDefault="00D24A24" w:rsidP="002E6A28">
      <w:pPr>
        <w:pStyle w:val="Listenabsatz"/>
        <w:numPr>
          <w:ilvl w:val="0"/>
          <w:numId w:val="3"/>
        </w:numPr>
      </w:pPr>
      <w:r>
        <w:t>R</w:t>
      </w:r>
      <w:r w:rsidRPr="002E6A28">
        <w:rPr>
          <w:vertAlign w:val="subscript"/>
        </w:rPr>
        <w:t>1</w:t>
      </w:r>
      <w:r>
        <w:t xml:space="preserve"> = R</w:t>
      </w:r>
      <w:r w:rsidRPr="002E6A28">
        <w:rPr>
          <w:vertAlign w:val="subscript"/>
        </w:rPr>
        <w:t>4</w:t>
      </w:r>
      <w:r>
        <w:t xml:space="preserve"> und R</w:t>
      </w:r>
      <w:r w:rsidRPr="002E6A28">
        <w:rPr>
          <w:vertAlign w:val="subscript"/>
        </w:rPr>
        <w:t>2</w:t>
      </w:r>
      <w:r>
        <w:t xml:space="preserve"> = R</w:t>
      </w:r>
      <w:r w:rsidRPr="002E6A28">
        <w:rPr>
          <w:vertAlign w:val="subscript"/>
        </w:rPr>
        <w:t>3</w:t>
      </w:r>
    </w:p>
    <w:p w14:paraId="251EAFBE" w14:textId="1939B97C" w:rsidR="00D24A24" w:rsidRPr="002E6A28" w:rsidRDefault="00D24A24" w:rsidP="002E6A28">
      <w:pPr>
        <w:pStyle w:val="Listenabsatz"/>
        <w:numPr>
          <w:ilvl w:val="0"/>
          <w:numId w:val="3"/>
        </w:numPr>
        <w:rPr>
          <w:color w:val="FF0000"/>
        </w:rPr>
      </w:pPr>
      <w:r>
        <w:t>R</w:t>
      </w:r>
      <w:r w:rsidRPr="002E6A28">
        <w:rPr>
          <w:vertAlign w:val="subscript"/>
        </w:rPr>
        <w:t>1</w:t>
      </w:r>
      <w:r>
        <w:t>/R</w:t>
      </w:r>
      <w:r w:rsidRPr="002E6A28">
        <w:rPr>
          <w:vertAlign w:val="subscript"/>
        </w:rPr>
        <w:t>2</w:t>
      </w:r>
      <w:r>
        <w:t>= R</w:t>
      </w:r>
      <w:r w:rsidRPr="002E6A28">
        <w:rPr>
          <w:vertAlign w:val="subscript"/>
        </w:rPr>
        <w:t>3</w:t>
      </w:r>
      <w:r>
        <w:t>/R</w:t>
      </w:r>
      <w:r w:rsidRPr="002E6A28">
        <w:rPr>
          <w:vertAlign w:val="subscript"/>
        </w:rPr>
        <w:t>4</w:t>
      </w:r>
    </w:p>
    <w:p w14:paraId="568D8863" w14:textId="0EB61C9A" w:rsidR="00D24A24" w:rsidRDefault="00D24A24" w:rsidP="00D24A24"/>
    <w:p w14:paraId="484D05E9" w14:textId="63BF14A3" w:rsidR="003B54BD" w:rsidRDefault="003B54BD" w:rsidP="003B54BD">
      <w:pPr>
        <w:pStyle w:val="Listenabsatz"/>
        <w:numPr>
          <w:ilvl w:val="0"/>
          <w:numId w:val="1"/>
        </w:numPr>
      </w:pPr>
      <w:r>
        <w:t>Wann wird die Brückenspannung U</w:t>
      </w:r>
      <w:r w:rsidRPr="003B54BD">
        <w:rPr>
          <w:vertAlign w:val="subscript"/>
        </w:rPr>
        <w:t>AB</w:t>
      </w:r>
      <w:r>
        <w:t xml:space="preserve"> negativ?</w:t>
      </w:r>
    </w:p>
    <w:p w14:paraId="511650ED" w14:textId="77777777" w:rsidR="00537701" w:rsidRDefault="00537701" w:rsidP="00537701">
      <w:pPr>
        <w:pStyle w:val="Listenabsatz"/>
        <w:rPr>
          <w:noProof/>
        </w:rPr>
      </w:pPr>
      <w:r>
        <w:rPr>
          <w:noProof/>
        </w:rPr>
        <w:t>(Hinweis: „&lt;“ bedeutet „kleiner als“, „&gt;“ bedeutet „größer als“)</w:t>
      </w:r>
    </w:p>
    <w:p w14:paraId="32C40077" w14:textId="356D78F3" w:rsidR="007F1055" w:rsidRDefault="008B6F45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C5CBEF" wp14:editId="44B76850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4077335" cy="2161540"/>
                <wp:effectExtent l="0" t="0" r="0" b="0"/>
                <wp:wrapNone/>
                <wp:docPr id="51" name="Gruppieren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7335" cy="2161540"/>
                          <a:chOff x="0" y="0"/>
                          <a:chExt cx="4077335" cy="2161540"/>
                        </a:xfrm>
                      </wpg:grpSpPr>
                      <wpg:grpSp>
                        <wpg:cNvPr id="34" name="Gruppieren 34"/>
                        <wpg:cNvGrpSpPr/>
                        <wpg:grpSpPr>
                          <a:xfrm>
                            <a:off x="0" y="0"/>
                            <a:ext cx="4077335" cy="2161540"/>
                            <a:chOff x="0" y="0"/>
                            <a:chExt cx="4077445" cy="2161540"/>
                          </a:xfrm>
                        </wpg:grpSpPr>
                        <pic:pic xmlns:pic="http://schemas.openxmlformats.org/drawingml/2006/picture">
                          <pic:nvPicPr>
                            <pic:cNvPr id="35" name="Grafik 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417570" cy="216154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36" name="Gruppieren 36"/>
                          <wpg:cNvGrpSpPr/>
                          <wpg:grpSpPr>
                            <a:xfrm>
                              <a:off x="1185241" y="1289879"/>
                              <a:ext cx="723285" cy="437515"/>
                              <a:chOff x="-1" y="0"/>
                              <a:chExt cx="723285" cy="437515"/>
                            </a:xfrm>
                          </wpg:grpSpPr>
                          <wps:wsp>
                            <wps:cNvPr id="37" name="Gerade Verbindung mit Pfeil 37"/>
                            <wps:cNvCnPr/>
                            <wps:spPr>
                              <a:xfrm>
                                <a:off x="51620" y="0"/>
                                <a:ext cx="0" cy="43751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" y="58994"/>
                                <a:ext cx="723285" cy="287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10AF8A" w14:textId="77777777" w:rsidR="008B6F45" w:rsidRPr="005B3AF2" w:rsidRDefault="008B6F45" w:rsidP="008B6F45">
                                  <w:pPr>
                                    <w:rPr>
                                      <w:b/>
                                      <w:bCs/>
                                      <w:color w:val="2F5496" w:themeColor="accent1" w:themeShade="BF"/>
                                    </w:rPr>
                                  </w:pPr>
                                  <w:r w:rsidRPr="005B3AF2">
                                    <w:rPr>
                                      <w:b/>
                                      <w:bCs/>
                                      <w:color w:val="2F5496" w:themeColor="accent1" w:themeShade="BF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9" name="Gruppieren 39"/>
                          <wpg:cNvGrpSpPr/>
                          <wpg:grpSpPr>
                            <a:xfrm>
                              <a:off x="3354180" y="1289879"/>
                              <a:ext cx="723265" cy="437515"/>
                              <a:chOff x="-1" y="0"/>
                              <a:chExt cx="723285" cy="437515"/>
                            </a:xfrm>
                          </wpg:grpSpPr>
                          <wps:wsp>
                            <wps:cNvPr id="40" name="Gerade Verbindung mit Pfeil 40"/>
                            <wps:cNvCnPr/>
                            <wps:spPr>
                              <a:xfrm>
                                <a:off x="51620" y="0"/>
                                <a:ext cx="0" cy="43751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" y="58994"/>
                                <a:ext cx="723285" cy="287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2B1428" w14:textId="77777777" w:rsidR="008B6F45" w:rsidRPr="005B3AF2" w:rsidRDefault="008B6F45" w:rsidP="008B6F45">
                                  <w:pPr>
                                    <w:rPr>
                                      <w:b/>
                                      <w:bCs/>
                                      <w:color w:val="2F5496" w:themeColor="accent1" w:themeShade="BF"/>
                                    </w:rPr>
                                  </w:pPr>
                                  <w:r w:rsidRPr="005B3AF2">
                                    <w:rPr>
                                      <w:b/>
                                      <w:bCs/>
                                      <w:color w:val="2F5496" w:themeColor="accent1" w:themeShade="BF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42" name="Gruppieren 42"/>
                          <wpg:cNvGrpSpPr/>
                          <wpg:grpSpPr>
                            <a:xfrm>
                              <a:off x="1925982" y="737705"/>
                              <a:ext cx="717606" cy="469265"/>
                              <a:chOff x="0" y="0"/>
                              <a:chExt cx="717606" cy="469265"/>
                            </a:xfrm>
                          </wpg:grpSpPr>
                          <wps:wsp>
                            <wps:cNvPr id="43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766" y="0"/>
                                <a:ext cx="624840" cy="469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B0FFE7" w14:textId="77777777" w:rsidR="008B6F45" w:rsidRPr="004B6553" w:rsidRDefault="008B6F45" w:rsidP="008B6F45">
                                  <w:pPr>
                                    <w:spacing w:line="256" w:lineRule="auto"/>
                                  </w:pPr>
                                  <w:r w:rsidRPr="004B6553"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2F5496"/>
                                      <w:kern w:val="24"/>
                                    </w:rPr>
                                    <w:t>U</w:t>
                                  </w:r>
                                  <w:r w:rsidRPr="004B6553"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2F5496"/>
                                      <w:kern w:val="24"/>
                                      <w:position w:val="-9"/>
                                      <w:vertAlign w:val="subscript"/>
                                    </w:rPr>
                                    <w:t>AB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4" name="Gerade Verbindung mit Pfeil 44"/>
                            <wps:cNvCnPr/>
                            <wps:spPr>
                              <a:xfrm>
                                <a:off x="0" y="310322"/>
                                <a:ext cx="51683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45" name="Gruppieren 45"/>
                        <wpg:cNvGrpSpPr/>
                        <wpg:grpSpPr>
                          <a:xfrm>
                            <a:off x="1181100" y="368300"/>
                            <a:ext cx="723265" cy="437515"/>
                            <a:chOff x="-1" y="0"/>
                            <a:chExt cx="723285" cy="437515"/>
                          </a:xfrm>
                        </wpg:grpSpPr>
                        <wps:wsp>
                          <wps:cNvPr id="46" name="Gerade Verbindung mit Pfeil 46"/>
                          <wps:cNvCnPr/>
                          <wps:spPr>
                            <a:xfrm>
                              <a:off x="51620" y="0"/>
                              <a:ext cx="0" cy="437515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58994"/>
                              <a:ext cx="723285" cy="2870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963E85" w14:textId="77777777" w:rsidR="008B6F45" w:rsidRPr="005B3AF2" w:rsidRDefault="008B6F45" w:rsidP="008B6F45">
                                <w:pPr>
                                  <w:rPr>
                                    <w:b/>
                                    <w:bCs/>
                                    <w:color w:val="2F5496" w:themeColor="accent1" w:themeShade="BF"/>
                                  </w:rPr>
                                </w:pPr>
                                <w:r w:rsidRPr="005B3AF2">
                                  <w:rPr>
                                    <w:b/>
                                    <w:bCs/>
                                    <w:color w:val="2F5496" w:themeColor="accent1" w:themeShade="BF"/>
                                  </w:rPr>
                                  <w:t>U</w:t>
                                </w:r>
                                <w:r>
                                  <w:rPr>
                                    <w:b/>
                                    <w:bCs/>
                                    <w:color w:val="2F5496" w:themeColor="accent1" w:themeShade="BF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8" name="Gruppieren 48"/>
                        <wpg:cNvGrpSpPr/>
                        <wpg:grpSpPr>
                          <a:xfrm>
                            <a:off x="3352800" y="361950"/>
                            <a:ext cx="723285" cy="437515"/>
                            <a:chOff x="-1" y="0"/>
                            <a:chExt cx="723285" cy="437515"/>
                          </a:xfrm>
                        </wpg:grpSpPr>
                        <wps:wsp>
                          <wps:cNvPr id="49" name="Gerade Verbindung mit Pfeil 49"/>
                          <wps:cNvCnPr/>
                          <wps:spPr>
                            <a:xfrm>
                              <a:off x="51620" y="0"/>
                              <a:ext cx="0" cy="437515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58994"/>
                              <a:ext cx="723285" cy="2870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CA712E" w14:textId="2D138C13" w:rsidR="008B6F45" w:rsidRPr="005B3AF2" w:rsidRDefault="008B6F45" w:rsidP="008B6F45">
                                <w:pPr>
                                  <w:rPr>
                                    <w:b/>
                                    <w:bCs/>
                                    <w:color w:val="2F5496" w:themeColor="accent1" w:themeShade="BF"/>
                                  </w:rPr>
                                </w:pPr>
                                <w:r w:rsidRPr="005B3AF2">
                                  <w:rPr>
                                    <w:b/>
                                    <w:bCs/>
                                    <w:color w:val="2F5496" w:themeColor="accent1" w:themeShade="BF"/>
                                  </w:rPr>
                                  <w:t>U</w:t>
                                </w:r>
                                <w:r>
                                  <w:rPr>
                                    <w:b/>
                                    <w:bCs/>
                                    <w:color w:val="2F5496" w:themeColor="accent1" w:themeShade="BF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C5CBEF" id="Gruppieren 51" o:spid="_x0000_s1048" style="position:absolute;margin-left:.15pt;margin-top:.15pt;width:321.05pt;height:170.2pt;z-index:251660288" coordsize="40773,21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">
                <v:group id="Gruppieren 34" o:spid="_x0000_s1049" style="position:absolute;width:40773;height:21615" coordsize="40774,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Grafik 35" o:spid="_x0000_s1050" type="#_x0000_t75" style="position:absolute;width:34175;height:21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">
                    <v:imagedata r:id="rId6" o:title=""/>
                  </v:shape>
                  <v:group id="Gruppieren 36" o:spid="_x0000_s1051" style="position:absolute;left:11852;top:12898;width:7233;height:4375" coordorigin="" coordsize="7232,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Gerade Verbindung mit Pfeil 37" o:spid="_x0000_s1052" type="#_x0000_t32" style="position:absolute;left:516;width:0;height:43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" strokecolor="#4472c4 [3204]" strokeweight="1pt">
                      <v:stroke endarrow="block" joinstyle="miter"/>
                    </v:shape>
                    <v:shape id="Textfeld 2" o:spid="_x0000_s1053" type="#_x0000_t202" style="position:absolute;top:589;width:7232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<v:textbox>
                        <w:txbxContent>
                          <w:p w14:paraId="3010AF8A" w14:textId="77777777" w:rsidR="008B6F45" w:rsidRPr="005B3AF2" w:rsidRDefault="008B6F45" w:rsidP="008B6F45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5B3AF2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uppieren 39" o:spid="_x0000_s1054" style="position:absolute;left:33541;top:12898;width:7233;height:4375" coordorigin="" coordsize="7232,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shape id="Gerade Verbindung mit Pfeil 40" o:spid="_x0000_s1055" type="#_x0000_t32" style="position:absolute;left:516;width:0;height:43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" strokecolor="#4472c4 [3204]" strokeweight="1pt">
                      <v:stroke endarrow="block" joinstyle="miter"/>
                    </v:shape>
                    <v:shape id="Textfeld 2" o:spid="_x0000_s1056" type="#_x0000_t202" style="position:absolute;top:589;width:7232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  <v:textbox>
                        <w:txbxContent>
                          <w:p w14:paraId="0B2B1428" w14:textId="77777777" w:rsidR="008B6F45" w:rsidRPr="005B3AF2" w:rsidRDefault="008B6F45" w:rsidP="008B6F45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5B3AF2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U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uppieren 42" o:spid="_x0000_s1057" style="position:absolute;left:19259;top:7377;width:7176;height:4692" coordsize="7176,4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Textfeld 2" o:spid="_x0000_s1058" type="#_x0000_t202" style="position:absolute;left:927;width:6249;height:4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  <v:textbox>
                        <w:txbxContent>
                          <w:p w14:paraId="0EB0FFE7" w14:textId="77777777" w:rsidR="008B6F45" w:rsidRPr="004B6553" w:rsidRDefault="008B6F45" w:rsidP="008B6F45">
                            <w:pPr>
                              <w:spacing w:line="256" w:lineRule="auto"/>
                            </w:pPr>
                            <w:r w:rsidRPr="004B6553">
                              <w:rPr>
                                <w:rFonts w:ascii="Calibri" w:eastAsia="Calibri" w:hAnsi="Calibri"/>
                                <w:b/>
                                <w:bCs/>
                                <w:color w:val="2F5496"/>
                                <w:kern w:val="24"/>
                              </w:rPr>
                              <w:t>U</w:t>
                            </w:r>
                            <w:r w:rsidRPr="004B6553">
                              <w:rPr>
                                <w:rFonts w:ascii="Calibri" w:eastAsia="Calibri" w:hAnsi="Calibri"/>
                                <w:b/>
                                <w:bCs/>
                                <w:color w:val="2F5496"/>
                                <w:kern w:val="24"/>
                                <w:position w:val="-9"/>
                                <w:vertAlign w:val="subscript"/>
                              </w:rPr>
                              <w:t>AB</w:t>
                            </w:r>
                          </w:p>
                        </w:txbxContent>
                      </v:textbox>
                    </v:shape>
                    <v:shape id="Gerade Verbindung mit Pfeil 44" o:spid="_x0000_s1059" type="#_x0000_t32" style="position:absolute;top:3103;width:51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" strokecolor="#4472c4 [3204]" strokeweight="1pt">
                      <v:stroke endarrow="block" joinstyle="miter"/>
                    </v:shape>
                  </v:group>
                </v:group>
                <v:group id="Gruppieren 45" o:spid="_x0000_s1060" style="position:absolute;left:11811;top:3683;width:7232;height:4375" coordorigin="" coordsize="7232,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Gerade Verbindung mit Pfeil 46" o:spid="_x0000_s1061" type="#_x0000_t32" style="position:absolute;left:516;width:0;height:43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" strokecolor="#4472c4 [3204]" strokeweight="1pt">
                    <v:stroke endarrow="block" joinstyle="miter"/>
                  </v:shape>
                  <v:shape id="Textfeld 2" o:spid="_x0000_s1062" type="#_x0000_t202" style="position:absolute;top:589;width:7232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<v:textbox>
                      <w:txbxContent>
                        <w:p w14:paraId="51963E85" w14:textId="77777777" w:rsidR="008B6F45" w:rsidRPr="005B3AF2" w:rsidRDefault="008B6F45" w:rsidP="008B6F45">
                          <w:pPr>
                            <w:rPr>
                              <w:b/>
                              <w:bCs/>
                              <w:color w:val="2F5496" w:themeColor="accent1" w:themeShade="BF"/>
                            </w:rPr>
                          </w:pPr>
                          <w:r w:rsidRPr="005B3AF2">
                            <w:rPr>
                              <w:b/>
                              <w:bCs/>
                              <w:color w:val="2F5496" w:themeColor="accent1" w:themeShade="BF"/>
                            </w:rPr>
                            <w:t>U</w:t>
                          </w:r>
                          <w:r>
                            <w:rPr>
                              <w:b/>
                              <w:bCs/>
                              <w:color w:val="2F5496" w:themeColor="accent1" w:themeShade="BF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uppieren 48" o:spid="_x0000_s1063" style="position:absolute;left:33528;top:3619;width:7232;height:4375" coordorigin="" coordsize="7232,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Gerade Verbindung mit Pfeil 49" o:spid="_x0000_s1064" type="#_x0000_t32" style="position:absolute;left:516;width:0;height:43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" strokecolor="#4472c4 [3204]" strokeweight="1pt">
                    <v:stroke endarrow="block" joinstyle="miter"/>
                  </v:shape>
                  <v:shape id="Textfeld 2" o:spid="_x0000_s1065" type="#_x0000_t202" style="position:absolute;top:589;width:7232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<v:textbox>
                      <w:txbxContent>
                        <w:p w14:paraId="35CA712E" w14:textId="2D138C13" w:rsidR="008B6F45" w:rsidRPr="005B3AF2" w:rsidRDefault="008B6F45" w:rsidP="008B6F45">
                          <w:pPr>
                            <w:rPr>
                              <w:b/>
                              <w:bCs/>
                              <w:color w:val="2F5496" w:themeColor="accent1" w:themeShade="BF"/>
                            </w:rPr>
                          </w:pPr>
                          <w:r w:rsidRPr="005B3AF2">
                            <w:rPr>
                              <w:b/>
                              <w:bCs/>
                              <w:color w:val="2F5496" w:themeColor="accent1" w:themeShade="BF"/>
                            </w:rPr>
                            <w:t>U</w:t>
                          </w:r>
                          <w:r>
                            <w:rPr>
                              <w:b/>
                              <w:bCs/>
                              <w:color w:val="2F5496" w:themeColor="accent1" w:themeShade="BF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EBB2F60" w14:textId="28EA8323" w:rsidR="008B6F45" w:rsidRDefault="008B6F45"/>
    <w:p w14:paraId="47431BBE" w14:textId="4B57E7B2" w:rsidR="008B6F45" w:rsidRDefault="008B6F45"/>
    <w:p w14:paraId="3CD405CA" w14:textId="46A9BDED" w:rsidR="008B6F45" w:rsidRDefault="008B6F45"/>
    <w:p w14:paraId="634F25BA" w14:textId="14D60BA9" w:rsidR="008B6F45" w:rsidRDefault="008B6F45"/>
    <w:p w14:paraId="07120CFA" w14:textId="1133E94F" w:rsidR="008B6F45" w:rsidRDefault="008B6F45"/>
    <w:p w14:paraId="406CFC1D" w14:textId="77777777" w:rsidR="008B6F45" w:rsidRDefault="008B6F45"/>
    <w:p w14:paraId="049CC629" w14:textId="0D6ABC2F" w:rsidR="00D24A24" w:rsidRDefault="00D24A24"/>
    <w:p w14:paraId="5853635C" w14:textId="537883DC" w:rsidR="00D24A24" w:rsidRPr="00FC50C4" w:rsidRDefault="00455D74" w:rsidP="00FC50C4">
      <w:pPr>
        <w:pStyle w:val="Listenabsatz"/>
        <w:numPr>
          <w:ilvl w:val="0"/>
          <w:numId w:val="6"/>
        </w:numPr>
        <w:rPr>
          <w:color w:val="FF0000"/>
        </w:rPr>
      </w:pPr>
      <w:r>
        <w:t>U</w:t>
      </w:r>
      <w:r w:rsidRPr="00FC50C4">
        <w:rPr>
          <w:vertAlign w:val="subscript"/>
        </w:rPr>
        <w:t>2</w:t>
      </w:r>
      <w:r>
        <w:t xml:space="preserve"> &lt; U</w:t>
      </w:r>
      <w:r w:rsidRPr="00FC50C4">
        <w:rPr>
          <w:vertAlign w:val="subscript"/>
        </w:rPr>
        <w:t>4</w:t>
      </w:r>
    </w:p>
    <w:p w14:paraId="070E13CF" w14:textId="12C87D62" w:rsidR="00455D74" w:rsidRPr="00455D74" w:rsidRDefault="00455D74" w:rsidP="00FC50C4">
      <w:pPr>
        <w:pStyle w:val="Listenabsatz"/>
        <w:numPr>
          <w:ilvl w:val="0"/>
          <w:numId w:val="6"/>
        </w:numPr>
      </w:pPr>
      <w:r>
        <w:t>U</w:t>
      </w:r>
      <w:r w:rsidRPr="00FC50C4">
        <w:rPr>
          <w:vertAlign w:val="subscript"/>
        </w:rPr>
        <w:t>2</w:t>
      </w:r>
      <w:r>
        <w:t xml:space="preserve"> &gt; U</w:t>
      </w:r>
      <w:r w:rsidRPr="00FC50C4">
        <w:rPr>
          <w:vertAlign w:val="subscript"/>
        </w:rPr>
        <w:t>4</w:t>
      </w:r>
    </w:p>
    <w:p w14:paraId="6ADB4722" w14:textId="5B786244" w:rsidR="00A275A1" w:rsidRPr="00A275A1" w:rsidRDefault="00A275A1" w:rsidP="00FC50C4">
      <w:pPr>
        <w:pStyle w:val="Listenabsatz"/>
        <w:numPr>
          <w:ilvl w:val="0"/>
          <w:numId w:val="6"/>
        </w:numPr>
      </w:pPr>
      <w:r>
        <w:t>U</w:t>
      </w:r>
      <w:r w:rsidRPr="00FC50C4">
        <w:rPr>
          <w:vertAlign w:val="subscript"/>
        </w:rPr>
        <w:t>1</w:t>
      </w:r>
      <w:r>
        <w:t xml:space="preserve"> &lt; U</w:t>
      </w:r>
      <w:r w:rsidRPr="00FC50C4">
        <w:rPr>
          <w:vertAlign w:val="subscript"/>
        </w:rPr>
        <w:t>3</w:t>
      </w:r>
    </w:p>
    <w:p w14:paraId="3219C949" w14:textId="60D41057" w:rsidR="00A275A1" w:rsidRPr="00FC50C4" w:rsidRDefault="00A275A1" w:rsidP="00FC50C4">
      <w:pPr>
        <w:pStyle w:val="Listenabsatz"/>
        <w:numPr>
          <w:ilvl w:val="0"/>
          <w:numId w:val="6"/>
        </w:numPr>
        <w:rPr>
          <w:color w:val="FF0000"/>
        </w:rPr>
      </w:pPr>
      <w:r>
        <w:t>U</w:t>
      </w:r>
      <w:r w:rsidRPr="00FC50C4">
        <w:rPr>
          <w:vertAlign w:val="subscript"/>
        </w:rPr>
        <w:t>1</w:t>
      </w:r>
      <w:r>
        <w:t xml:space="preserve"> &gt; U</w:t>
      </w:r>
      <w:r w:rsidRPr="00FC50C4">
        <w:rPr>
          <w:vertAlign w:val="subscript"/>
        </w:rPr>
        <w:t>3</w:t>
      </w:r>
    </w:p>
    <w:p w14:paraId="4283D670" w14:textId="48FEB6F3" w:rsidR="003B54BD" w:rsidRDefault="003B54BD">
      <w:r>
        <w:br w:type="page"/>
      </w:r>
    </w:p>
    <w:p w14:paraId="6EBD5839" w14:textId="77777777" w:rsidR="008B6F45" w:rsidRDefault="008B6F45" w:rsidP="00A275A1"/>
    <w:p w14:paraId="1138C653" w14:textId="26EDB20F" w:rsidR="008B6F45" w:rsidRDefault="00A06894" w:rsidP="003B54BD">
      <w:pPr>
        <w:pStyle w:val="Listenabsatz"/>
        <w:numPr>
          <w:ilvl w:val="0"/>
          <w:numId w:val="1"/>
        </w:numPr>
      </w:pPr>
      <w:r>
        <w:t xml:space="preserve">Mit welchem Widerstandswert </w:t>
      </w:r>
      <w:proofErr w:type="spellStart"/>
      <w:r>
        <w:t>Rx</w:t>
      </w:r>
      <w:proofErr w:type="spellEnd"/>
      <w:r>
        <w:t xml:space="preserve"> ist die Brückenschaltung abgeglichen</w:t>
      </w:r>
      <w:r w:rsidR="00EA0293">
        <w:t>?</w:t>
      </w:r>
      <w:r w:rsidR="003B54BD">
        <w:t xml:space="preserve"> (Lückentext)</w:t>
      </w:r>
    </w:p>
    <w:p w14:paraId="3459B71C" w14:textId="5AF7A705" w:rsidR="00A06894" w:rsidRPr="008B6F45" w:rsidRDefault="003B54BD" w:rsidP="003B54BD">
      <w:pPr>
        <w:ind w:firstLine="708"/>
      </w:pPr>
      <w:proofErr w:type="spellStart"/>
      <w:r>
        <w:t>R</w:t>
      </w:r>
      <w:r w:rsidR="00A06894">
        <w:t>x</w:t>
      </w:r>
      <w:proofErr w:type="spellEnd"/>
      <w:r w:rsidR="00A06894">
        <w:t xml:space="preserve"> </w:t>
      </w:r>
      <w:proofErr w:type="gramStart"/>
      <w:r w:rsidR="00A06894">
        <w:t xml:space="preserve">=  </w:t>
      </w:r>
      <w:r w:rsidR="00FC50C4" w:rsidRPr="00FC50C4">
        <w:rPr>
          <w:color w:val="FF0000"/>
        </w:rPr>
        <w:t>450</w:t>
      </w:r>
      <w:proofErr w:type="gramEnd"/>
      <w:r w:rsidR="00A06894">
        <w:t xml:space="preserve">   </w:t>
      </w:r>
      <w:r w:rsidR="00A06894">
        <w:rPr>
          <w:rFonts w:ascii="Tahoma" w:hAnsi="Tahoma" w:cs="Tahoma"/>
        </w:rPr>
        <w:t>Ω</w:t>
      </w:r>
    </w:p>
    <w:p w14:paraId="381FE6BE" w14:textId="64F46148" w:rsidR="00A275A1" w:rsidRPr="00A275A1" w:rsidRDefault="008B6F45" w:rsidP="00A275A1">
      <w:r>
        <w:rPr>
          <w:noProof/>
        </w:rPr>
        <w:drawing>
          <wp:anchor distT="0" distB="0" distL="114300" distR="114300" simplePos="0" relativeHeight="251661312" behindDoc="1" locked="0" layoutInCell="1" allowOverlap="1" wp14:anchorId="2107286C" wp14:editId="4B2993D0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3220085" cy="1870075"/>
            <wp:effectExtent l="0" t="0" r="0" b="0"/>
            <wp:wrapTight wrapText="bothSides">
              <wp:wrapPolygon edited="0">
                <wp:start x="0" y="0"/>
                <wp:lineTo x="0" y="21343"/>
                <wp:lineTo x="21468" y="21343"/>
                <wp:lineTo x="21468" y="0"/>
                <wp:lineTo x="0" y="0"/>
              </wp:wrapPolygon>
            </wp:wrapTight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676803" w14:textId="6ECD8454" w:rsidR="00455D74" w:rsidRDefault="00455D74"/>
    <w:p w14:paraId="5D5A6F38" w14:textId="716995FA" w:rsidR="003D3D0A" w:rsidRDefault="003D3D0A"/>
    <w:p w14:paraId="7AAB8177" w14:textId="2092B6EE" w:rsidR="003D3D0A" w:rsidRDefault="003D3D0A"/>
    <w:p w14:paraId="37809650" w14:textId="5B134A56" w:rsidR="003D3D0A" w:rsidRDefault="003D3D0A"/>
    <w:p w14:paraId="0E17A5D4" w14:textId="3C416EA9" w:rsidR="003D3D0A" w:rsidRDefault="003D3D0A"/>
    <w:p w14:paraId="353F2F86" w14:textId="540EF142" w:rsidR="003D3D0A" w:rsidRDefault="003D3D0A"/>
    <w:p w14:paraId="67EA8A83" w14:textId="3C1BE114" w:rsidR="003D3D0A" w:rsidRDefault="003D3D0A"/>
    <w:p w14:paraId="64972F32" w14:textId="0AEE02E8" w:rsidR="003D3D0A" w:rsidRDefault="003D3D0A" w:rsidP="003B54BD">
      <w:pPr>
        <w:pStyle w:val="Listenabsatz"/>
        <w:numPr>
          <w:ilvl w:val="0"/>
          <w:numId w:val="1"/>
        </w:numPr>
      </w:pPr>
      <w:r>
        <w:t>Berechnen Sie die Brückenspannung U</w:t>
      </w:r>
      <w:r w:rsidRPr="003B54BD">
        <w:rPr>
          <w:vertAlign w:val="subscript"/>
        </w:rPr>
        <w:t>A</w:t>
      </w:r>
      <w:r w:rsidR="00DC7D7E" w:rsidRPr="003B54BD">
        <w:rPr>
          <w:vertAlign w:val="subscript"/>
        </w:rPr>
        <w:t>B</w:t>
      </w:r>
      <w:r w:rsidR="00DC7D7E">
        <w:t>.</w:t>
      </w:r>
      <w:r w:rsidR="003B54BD">
        <w:t xml:space="preserve"> (Lückentext)</w:t>
      </w:r>
    </w:p>
    <w:p w14:paraId="00DF58D0" w14:textId="249ED678" w:rsidR="00DC7D7E" w:rsidRDefault="003B54BD" w:rsidP="003B54BD">
      <w:pPr>
        <w:ind w:firstLine="708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C9691A2" wp14:editId="0CD67097">
                <wp:simplePos x="0" y="0"/>
                <wp:positionH relativeFrom="column">
                  <wp:posOffset>-85090</wp:posOffset>
                </wp:positionH>
                <wp:positionV relativeFrom="paragraph">
                  <wp:posOffset>235585</wp:posOffset>
                </wp:positionV>
                <wp:extent cx="3460750" cy="2019300"/>
                <wp:effectExtent l="0" t="0" r="6350" b="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0750" cy="2019300"/>
                          <a:chOff x="0" y="0"/>
                          <a:chExt cx="3460750" cy="2019300"/>
                        </a:xfrm>
                      </wpg:grpSpPr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0" cy="20193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6" name="Gruppieren 56"/>
                        <wpg:cNvGrpSpPr/>
                        <wpg:grpSpPr>
                          <a:xfrm>
                            <a:off x="2006600" y="717550"/>
                            <a:ext cx="661796" cy="469117"/>
                            <a:chOff x="-87682" y="283880"/>
                            <a:chExt cx="661796" cy="469265"/>
                          </a:xfrm>
                        </wpg:grpSpPr>
                        <wps:wsp>
                          <wps:cNvPr id="57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0726" y="283880"/>
                              <a:ext cx="624840" cy="4692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D877BD" w14:textId="77777777" w:rsidR="00DC7D7E" w:rsidRPr="004B6553" w:rsidRDefault="00DC7D7E" w:rsidP="00DC7D7E">
                                <w:pPr>
                                  <w:spacing w:line="256" w:lineRule="auto"/>
                                </w:pPr>
                                <w:r w:rsidRPr="004B6553"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2F5496"/>
                                    <w:kern w:val="24"/>
                                  </w:rPr>
                                  <w:t>U</w:t>
                                </w:r>
                                <w:r w:rsidRPr="004B6553"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2F5496"/>
                                    <w:kern w:val="24"/>
                                    <w:position w:val="-9"/>
                                    <w:vertAlign w:val="subscript"/>
                                  </w:rPr>
                                  <w:t>AB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8" name="Gerade Verbindung mit Pfeil 58"/>
                          <wps:cNvCnPr/>
                          <wps:spPr>
                            <a:xfrm>
                              <a:off x="-87682" y="590993"/>
                              <a:ext cx="516835" cy="0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9691A2" id="Gruppieren 5" o:spid="_x0000_s1066" style="position:absolute;left:0;text-align:left;margin-left:-6.7pt;margin-top:18.55pt;width:272.5pt;height:159pt;z-index:251668480" coordsize="34607,20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">
                <v:shape id="Grafik 55" o:spid="_x0000_s1067" type="#_x0000_t75" style="position:absolute;width:34607;height:20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">
                  <v:imagedata r:id="rId9" o:title=""/>
                </v:shape>
                <v:group id="Gruppieren 56" o:spid="_x0000_s1068" style="position:absolute;left:20066;top:7175;width:6617;height:4691" coordorigin="-876,2838" coordsize="6617,4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Textfeld 2" o:spid="_x0000_s1069" type="#_x0000_t202" style="position:absolute;left:-507;top:2838;width:6248;height:4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  <v:textbox>
                      <w:txbxContent>
                        <w:p w14:paraId="14D877BD" w14:textId="77777777" w:rsidR="00DC7D7E" w:rsidRPr="004B6553" w:rsidRDefault="00DC7D7E" w:rsidP="00DC7D7E">
                          <w:pPr>
                            <w:spacing w:line="256" w:lineRule="auto"/>
                          </w:pPr>
                          <w:r w:rsidRPr="004B6553">
                            <w:rPr>
                              <w:rFonts w:ascii="Calibri" w:eastAsia="Calibri" w:hAnsi="Calibri"/>
                              <w:b/>
                              <w:bCs/>
                              <w:color w:val="2F5496"/>
                              <w:kern w:val="24"/>
                            </w:rPr>
                            <w:t>U</w:t>
                          </w:r>
                          <w:r w:rsidRPr="004B6553">
                            <w:rPr>
                              <w:rFonts w:ascii="Calibri" w:eastAsia="Calibri" w:hAnsi="Calibri"/>
                              <w:b/>
                              <w:bCs/>
                              <w:color w:val="2F5496"/>
                              <w:kern w:val="24"/>
                              <w:position w:val="-9"/>
                              <w:vertAlign w:val="subscript"/>
                            </w:rPr>
                            <w:t>AB</w:t>
                          </w:r>
                        </w:p>
                      </w:txbxContent>
                    </v:textbox>
                  </v:shape>
                  <v:shape id="Gerade Verbindung mit Pfeil 58" o:spid="_x0000_s1070" type="#_x0000_t32" style="position:absolute;left:-876;top:5909;width:51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" strokecolor="#4472c4 [3204]" strokeweight="1pt">
                    <v:stroke endarrow="block" joinstyle="miter"/>
                  </v:shape>
                </v:group>
              </v:group>
            </w:pict>
          </mc:Fallback>
        </mc:AlternateContent>
      </w:r>
      <w:r w:rsidR="00DC7D7E">
        <w:t>U</w:t>
      </w:r>
      <w:r w:rsidR="00DC7D7E" w:rsidRPr="00DC7D7E">
        <w:rPr>
          <w:vertAlign w:val="subscript"/>
        </w:rPr>
        <w:t>AB</w:t>
      </w:r>
      <w:r w:rsidR="00DC7D7E">
        <w:t xml:space="preserve"> =</w:t>
      </w:r>
      <w:r w:rsidR="0008260C">
        <w:t xml:space="preserve"> </w:t>
      </w:r>
      <w:r w:rsidR="00050610" w:rsidRPr="003B54BD">
        <w:rPr>
          <w:color w:val="FF0000"/>
        </w:rPr>
        <w:t>4</w:t>
      </w:r>
      <w:r w:rsidR="00050610">
        <w:t xml:space="preserve"> </w:t>
      </w:r>
      <w:r w:rsidR="00DC7D7E">
        <w:rPr>
          <w:noProof/>
        </w:rPr>
        <w:t>V</w:t>
      </w:r>
    </w:p>
    <w:p w14:paraId="6D4A953D" w14:textId="556230AF" w:rsidR="00DC7D7E" w:rsidRDefault="00DC7D7E">
      <w:pPr>
        <w:rPr>
          <w:noProof/>
        </w:rPr>
      </w:pPr>
    </w:p>
    <w:p w14:paraId="422E1F39" w14:textId="7E70B75A" w:rsidR="00DC7D7E" w:rsidRDefault="00DC7D7E">
      <w:pPr>
        <w:rPr>
          <w:noProof/>
        </w:rPr>
      </w:pPr>
    </w:p>
    <w:p w14:paraId="4536FC3E" w14:textId="1438C6D4" w:rsidR="00DC7D7E" w:rsidRDefault="00DC7D7E">
      <w:pPr>
        <w:rPr>
          <w:noProof/>
        </w:rPr>
      </w:pPr>
    </w:p>
    <w:p w14:paraId="3192DBFD" w14:textId="6A0E58BE" w:rsidR="00DC7D7E" w:rsidRDefault="00DC7D7E">
      <w:pPr>
        <w:rPr>
          <w:noProof/>
        </w:rPr>
      </w:pPr>
    </w:p>
    <w:p w14:paraId="436F5713" w14:textId="216C5CE1" w:rsidR="00DC7D7E" w:rsidRDefault="00DC7D7E">
      <w:pPr>
        <w:rPr>
          <w:noProof/>
        </w:rPr>
      </w:pPr>
    </w:p>
    <w:p w14:paraId="5533E992" w14:textId="43946AF8" w:rsidR="00DC7D7E" w:rsidRDefault="00DC7D7E">
      <w:pPr>
        <w:rPr>
          <w:noProof/>
        </w:rPr>
      </w:pPr>
    </w:p>
    <w:p w14:paraId="2FD87945" w14:textId="1EB1295B" w:rsidR="00DC7D7E" w:rsidRDefault="00DC7D7E">
      <w:pPr>
        <w:rPr>
          <w:noProof/>
        </w:rPr>
      </w:pPr>
    </w:p>
    <w:p w14:paraId="014B0E4C" w14:textId="77777777" w:rsidR="003B54BD" w:rsidRDefault="003B54BD" w:rsidP="005D5058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0633500" w14:textId="1B5AB128" w:rsidR="005D5058" w:rsidRDefault="005D5058" w:rsidP="003B54BD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D5058">
        <w:rPr>
          <w:rFonts w:asciiTheme="minorHAnsi" w:hAnsiTheme="minorHAnsi" w:cstheme="minorHAnsi"/>
          <w:sz w:val="22"/>
          <w:szCs w:val="22"/>
        </w:rPr>
        <w:t>Die Brückenspannung U</w:t>
      </w:r>
      <w:r w:rsidRPr="005D5058">
        <w:rPr>
          <w:rFonts w:asciiTheme="minorHAnsi" w:hAnsiTheme="minorHAnsi" w:cstheme="minorHAnsi"/>
          <w:sz w:val="22"/>
          <w:szCs w:val="22"/>
          <w:vertAlign w:val="subscript"/>
        </w:rPr>
        <w:t>AB</w:t>
      </w:r>
      <w:r w:rsidRPr="005D5058">
        <w:rPr>
          <w:rFonts w:asciiTheme="minorHAnsi" w:hAnsiTheme="minorHAnsi" w:cstheme="minorHAnsi"/>
          <w:sz w:val="22"/>
          <w:szCs w:val="22"/>
        </w:rPr>
        <w:t xml:space="preserve"> beträgt +3V bei einer Temperatur von 20°C.</w:t>
      </w:r>
    </w:p>
    <w:p w14:paraId="4AB26F18" w14:textId="740073B1" w:rsidR="005D5058" w:rsidRPr="005D5058" w:rsidRDefault="005D5058" w:rsidP="003B54BD">
      <w:pPr>
        <w:pStyle w:val="StandardWeb"/>
        <w:spacing w:before="0" w:beforeAutospacing="0" w:after="0" w:afterAutospacing="0"/>
        <w:ind w:firstLine="708"/>
        <w:rPr>
          <w:rFonts w:asciiTheme="minorHAnsi" w:hAnsiTheme="minorHAnsi" w:cstheme="minorHAnsi"/>
          <w:sz w:val="22"/>
          <w:szCs w:val="22"/>
        </w:rPr>
      </w:pPr>
      <w:r w:rsidRPr="005D5058">
        <w:rPr>
          <w:rFonts w:asciiTheme="minorHAnsi" w:hAnsiTheme="minorHAnsi" w:cstheme="minorHAnsi"/>
          <w:sz w:val="22"/>
          <w:szCs w:val="22"/>
        </w:rPr>
        <w:t>Die Temperatur steigt nun an und der Widerstandswert des PT100-Widerstandes erhöht sich.</w:t>
      </w:r>
    </w:p>
    <w:p w14:paraId="2CB1F197" w14:textId="6CE033D4" w:rsidR="00B562D7" w:rsidRDefault="00EC79EA" w:rsidP="003B54BD">
      <w:pPr>
        <w:spacing w:after="0"/>
        <w:ind w:firstLine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0925718" wp14:editId="11F451F9">
                <wp:simplePos x="0" y="0"/>
                <wp:positionH relativeFrom="column">
                  <wp:posOffset>120650</wp:posOffset>
                </wp:positionH>
                <wp:positionV relativeFrom="paragraph">
                  <wp:posOffset>180340</wp:posOffset>
                </wp:positionV>
                <wp:extent cx="3253105" cy="1923415"/>
                <wp:effectExtent l="0" t="0" r="4445" b="635"/>
                <wp:wrapNone/>
                <wp:docPr id="64" name="Gruppieren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3105" cy="1923415"/>
                          <a:chOff x="0" y="0"/>
                          <a:chExt cx="3253105" cy="1923415"/>
                        </a:xfrm>
                      </wpg:grpSpPr>
                      <pic:pic xmlns:pic="http://schemas.openxmlformats.org/drawingml/2006/picture">
                        <pic:nvPicPr>
                          <pic:cNvPr id="60" name="Grafik 6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3105" cy="192341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1" name="Gruppieren 61"/>
                        <wpg:cNvGrpSpPr/>
                        <wpg:grpSpPr>
                          <a:xfrm>
                            <a:off x="1797050" y="654050"/>
                            <a:ext cx="717550" cy="469265"/>
                            <a:chOff x="0" y="0"/>
                            <a:chExt cx="717606" cy="469265"/>
                          </a:xfrm>
                        </wpg:grpSpPr>
                        <wps:wsp>
                          <wps:cNvPr id="62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766" y="0"/>
                              <a:ext cx="624840" cy="4692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C5DB0D" w14:textId="77777777" w:rsidR="000A444E" w:rsidRPr="004B6553" w:rsidRDefault="000A444E" w:rsidP="000A444E">
                                <w:pPr>
                                  <w:spacing w:line="256" w:lineRule="auto"/>
                                </w:pPr>
                                <w:r w:rsidRPr="004B6553"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2F5496"/>
                                    <w:kern w:val="24"/>
                                  </w:rPr>
                                  <w:t>U</w:t>
                                </w:r>
                                <w:r w:rsidRPr="004B6553"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2F5496"/>
                                    <w:kern w:val="24"/>
                                    <w:position w:val="-9"/>
                                    <w:vertAlign w:val="subscript"/>
                                  </w:rPr>
                                  <w:t>AB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3" name="Gerade Verbindung mit Pfeil 63"/>
                          <wps:cNvCnPr/>
                          <wps:spPr>
                            <a:xfrm>
                              <a:off x="0" y="310322"/>
                              <a:ext cx="516835" cy="0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0925718" id="Gruppieren 64" o:spid="_x0000_s1071" style="position:absolute;left:0;text-align:left;margin-left:9.5pt;margin-top:14.2pt;width:256.15pt;height:151.45pt;z-index:251672576" coordsize="32531,19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">
                <v:shape id="Grafik 60" o:spid="_x0000_s1072" type="#_x0000_t75" style="position:absolute;width:32531;height:19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">
                  <v:imagedata r:id="rId11" o:title=""/>
                </v:shape>
                <v:group id="Gruppieren 61" o:spid="_x0000_s1073" style="position:absolute;left:17970;top:6540;width:7176;height:4693" coordsize="7176,4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Textfeld 2" o:spid="_x0000_s1074" type="#_x0000_t202" style="position:absolute;left:927;width:6249;height:4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  <v:textbox>
                      <w:txbxContent>
                        <w:p w14:paraId="2BC5DB0D" w14:textId="77777777" w:rsidR="000A444E" w:rsidRPr="004B6553" w:rsidRDefault="000A444E" w:rsidP="000A444E">
                          <w:pPr>
                            <w:spacing w:line="256" w:lineRule="auto"/>
                          </w:pPr>
                          <w:r w:rsidRPr="004B6553">
                            <w:rPr>
                              <w:rFonts w:ascii="Calibri" w:eastAsia="Calibri" w:hAnsi="Calibri"/>
                              <w:b/>
                              <w:bCs/>
                              <w:color w:val="2F5496"/>
                              <w:kern w:val="24"/>
                            </w:rPr>
                            <w:t>U</w:t>
                          </w:r>
                          <w:r w:rsidRPr="004B6553">
                            <w:rPr>
                              <w:rFonts w:ascii="Calibri" w:eastAsia="Calibri" w:hAnsi="Calibri"/>
                              <w:b/>
                              <w:bCs/>
                              <w:color w:val="2F5496"/>
                              <w:kern w:val="24"/>
                              <w:position w:val="-9"/>
                              <w:vertAlign w:val="subscript"/>
                            </w:rPr>
                            <w:t>AB</w:t>
                          </w:r>
                        </w:p>
                      </w:txbxContent>
                    </v:textbox>
                  </v:shape>
                  <v:shape id="Gerade Verbindung mit Pfeil 63" o:spid="_x0000_s1075" type="#_x0000_t32" style="position:absolute;top:3103;width:51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" strokecolor="#4472c4 [3204]" strokeweight="1pt">
                    <v:stroke endarrow="block" joinstyle="miter"/>
                  </v:shape>
                </v:group>
              </v:group>
            </w:pict>
          </mc:Fallback>
        </mc:AlternateContent>
      </w:r>
      <w:r w:rsidR="00B562D7">
        <w:rPr>
          <w:noProof/>
        </w:rPr>
        <w:t xml:space="preserve">Wie verhält sich dabei die Spannung </w:t>
      </w:r>
      <w:r w:rsidR="00B562D7">
        <w:t>U</w:t>
      </w:r>
      <w:r w:rsidR="00B562D7" w:rsidRPr="00DC7D7E">
        <w:rPr>
          <w:vertAlign w:val="subscript"/>
        </w:rPr>
        <w:t>AB</w:t>
      </w:r>
      <w:r w:rsidR="00B562D7">
        <w:t>?</w:t>
      </w:r>
    </w:p>
    <w:p w14:paraId="0D01F757" w14:textId="444D847B" w:rsidR="005D5058" w:rsidRDefault="005D5058"/>
    <w:p w14:paraId="5FAD6DFF" w14:textId="77777777" w:rsidR="00EC79EA" w:rsidRDefault="00EC79EA"/>
    <w:p w14:paraId="0DA3D401" w14:textId="77777777" w:rsidR="00EC79EA" w:rsidRDefault="00EC79EA"/>
    <w:p w14:paraId="2B617C38" w14:textId="77777777" w:rsidR="00EC79EA" w:rsidRDefault="00EC79EA"/>
    <w:p w14:paraId="241BAA00" w14:textId="77777777" w:rsidR="00EC79EA" w:rsidRDefault="00EC79EA"/>
    <w:p w14:paraId="6F7424E0" w14:textId="77777777" w:rsidR="00EC79EA" w:rsidRDefault="00EC79EA"/>
    <w:p w14:paraId="7F2769A7" w14:textId="77777777" w:rsidR="00EC79EA" w:rsidRDefault="00EC79EA"/>
    <w:p w14:paraId="0469BE4C" w14:textId="260D2966" w:rsidR="00B562D7" w:rsidRDefault="00B562D7" w:rsidP="00EC79EA">
      <w:pPr>
        <w:pStyle w:val="Listenabsatz"/>
        <w:numPr>
          <w:ilvl w:val="0"/>
          <w:numId w:val="7"/>
        </w:numPr>
      </w:pPr>
      <w:r>
        <w:t>Die Spannung U</w:t>
      </w:r>
      <w:r w:rsidRPr="00EC79EA">
        <w:rPr>
          <w:vertAlign w:val="subscript"/>
        </w:rPr>
        <w:t xml:space="preserve">AB </w:t>
      </w:r>
      <w:r>
        <w:t>steigt.</w:t>
      </w:r>
    </w:p>
    <w:p w14:paraId="3AFB75B2" w14:textId="019D8D4F" w:rsidR="00D7273C" w:rsidRDefault="00D7273C" w:rsidP="00EC79EA">
      <w:pPr>
        <w:pStyle w:val="Listenabsatz"/>
        <w:numPr>
          <w:ilvl w:val="0"/>
          <w:numId w:val="7"/>
        </w:numPr>
      </w:pPr>
      <w:r>
        <w:t>Die Spannung U</w:t>
      </w:r>
      <w:r w:rsidRPr="00EC79EA">
        <w:rPr>
          <w:vertAlign w:val="subscript"/>
        </w:rPr>
        <w:t xml:space="preserve">AB </w:t>
      </w:r>
      <w:r>
        <w:t>verdoppelt sich.</w:t>
      </w:r>
    </w:p>
    <w:p w14:paraId="1442B34B" w14:textId="5D3D99BA" w:rsidR="00D7273C" w:rsidRDefault="00D7273C" w:rsidP="00EC79EA">
      <w:pPr>
        <w:pStyle w:val="Listenabsatz"/>
        <w:numPr>
          <w:ilvl w:val="0"/>
          <w:numId w:val="7"/>
        </w:numPr>
      </w:pPr>
      <w:r>
        <w:t>Die Spannung U</w:t>
      </w:r>
      <w:r w:rsidRPr="00EC79EA">
        <w:rPr>
          <w:vertAlign w:val="subscript"/>
        </w:rPr>
        <w:t xml:space="preserve">AB </w:t>
      </w:r>
      <w:r>
        <w:t>bleibt konstant.</w:t>
      </w:r>
    </w:p>
    <w:p w14:paraId="6E0348C5" w14:textId="24D3C051" w:rsidR="00D7273C" w:rsidRPr="00EC79EA" w:rsidRDefault="00D7273C" w:rsidP="00EC79EA">
      <w:pPr>
        <w:pStyle w:val="Listenabsatz"/>
        <w:numPr>
          <w:ilvl w:val="0"/>
          <w:numId w:val="7"/>
        </w:numPr>
        <w:rPr>
          <w:color w:val="FF0000"/>
        </w:rPr>
      </w:pPr>
      <w:r>
        <w:t>Die Spannung U</w:t>
      </w:r>
      <w:r w:rsidRPr="00EC79EA">
        <w:rPr>
          <w:vertAlign w:val="subscript"/>
        </w:rPr>
        <w:t xml:space="preserve">AB </w:t>
      </w:r>
      <w:r>
        <w:t>sinkt.</w:t>
      </w:r>
    </w:p>
    <w:p w14:paraId="4A9B1867" w14:textId="73062298" w:rsidR="00D7273C" w:rsidRDefault="00D7273C" w:rsidP="00D7273C"/>
    <w:p w14:paraId="704503A2" w14:textId="72D53C81" w:rsidR="00D7273C" w:rsidRDefault="00D7273C" w:rsidP="00D7273C"/>
    <w:p w14:paraId="4B23C97A" w14:textId="77777777" w:rsidR="005D5058" w:rsidRDefault="000A0DBE" w:rsidP="003B54BD">
      <w:pPr>
        <w:pStyle w:val="Listenabsatz"/>
        <w:numPr>
          <w:ilvl w:val="0"/>
          <w:numId w:val="1"/>
        </w:numPr>
      </w:pPr>
      <w:proofErr w:type="spellStart"/>
      <w:r>
        <w:lastRenderedPageBreak/>
        <w:t>Rx</w:t>
      </w:r>
      <w:proofErr w:type="spellEnd"/>
      <w:r>
        <w:t xml:space="preserve"> ist ein unbekannter Widerstand. Um diesen zu bestimmen, wird in der Brückenschaltung </w:t>
      </w:r>
      <w:r w:rsidR="00953F15">
        <w:t xml:space="preserve">der Widerstand </w:t>
      </w:r>
      <w:r>
        <w:t>R3 solange verändert</w:t>
      </w:r>
      <w:r w:rsidR="00953F15">
        <w:t xml:space="preserve"> (abgeglichen)</w:t>
      </w:r>
      <w:r>
        <w:t>, bis die Brückenspannung U</w:t>
      </w:r>
      <w:r w:rsidRPr="003B54BD">
        <w:rPr>
          <w:vertAlign w:val="subscript"/>
        </w:rPr>
        <w:t>AB</w:t>
      </w:r>
      <w:r>
        <w:t xml:space="preserve"> = 0V beträgt.</w:t>
      </w:r>
      <w:r w:rsidR="00953F15">
        <w:t xml:space="preserve"> </w:t>
      </w:r>
    </w:p>
    <w:p w14:paraId="164C3BD5" w14:textId="33342112" w:rsidR="00544B5B" w:rsidRDefault="00953F15" w:rsidP="003B54BD">
      <w:pPr>
        <w:ind w:firstLine="708"/>
      </w:pPr>
      <w:r>
        <w:t>R</w:t>
      </w:r>
      <w:r w:rsidRPr="00133FAE">
        <w:t>3</w:t>
      </w:r>
      <w:r>
        <w:t xml:space="preserve"> hat </w:t>
      </w:r>
      <w:r w:rsidR="00F0726A">
        <w:t xml:space="preserve">dabei den Widerstandswert </w:t>
      </w:r>
      <w:r>
        <w:t>64,5</w:t>
      </w:r>
      <w:r>
        <w:rPr>
          <w:rFonts w:ascii="Tahoma" w:hAnsi="Tahoma" w:cs="Tahoma"/>
        </w:rPr>
        <w:t xml:space="preserve"> Ω.</w:t>
      </w:r>
    </w:p>
    <w:p w14:paraId="26CBC110" w14:textId="0735E1AF" w:rsidR="000A0DBE" w:rsidRDefault="000A0DBE" w:rsidP="003B54BD">
      <w:pPr>
        <w:ind w:left="708"/>
      </w:pPr>
      <w:r>
        <w:t xml:space="preserve">Welchen Widerstandswert hat </w:t>
      </w:r>
      <w:r w:rsidR="00F0726A">
        <w:t xml:space="preserve">der unbekannte Widerstand </w:t>
      </w:r>
      <w:proofErr w:type="spellStart"/>
      <w:r>
        <w:t>R</w:t>
      </w:r>
      <w:r w:rsidRPr="00133FAE">
        <w:t>x</w:t>
      </w:r>
      <w:proofErr w:type="spellEnd"/>
      <w:r>
        <w:t>?</w:t>
      </w:r>
      <w:r w:rsidR="00FC50C4">
        <w:t xml:space="preserve"> (Lückentext)</w:t>
      </w:r>
    </w:p>
    <w:p w14:paraId="7E161731" w14:textId="62011398" w:rsidR="00074455" w:rsidRDefault="00074455" w:rsidP="003B54BD">
      <w:pPr>
        <w:ind w:firstLine="708"/>
      </w:pPr>
      <w:proofErr w:type="spellStart"/>
      <w:r>
        <w:t>Rx</w:t>
      </w:r>
      <w:proofErr w:type="spellEnd"/>
      <w:r>
        <w:t xml:space="preserve"> = </w:t>
      </w:r>
      <w:r w:rsidRPr="00FC50C4">
        <w:rPr>
          <w:color w:val="FF0000"/>
        </w:rPr>
        <w:t>645</w:t>
      </w:r>
      <w:r>
        <w:t xml:space="preserve"> </w:t>
      </w:r>
      <w:r>
        <w:rPr>
          <w:rFonts w:ascii="Tahoma" w:hAnsi="Tahoma" w:cs="Tahoma"/>
        </w:rPr>
        <w:t>Ω</w:t>
      </w:r>
    </w:p>
    <w:p w14:paraId="58CEA7E4" w14:textId="243E23BC" w:rsidR="000A0DBE" w:rsidRDefault="00953F15" w:rsidP="000A0DBE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FA95059" wp14:editId="0B66BD3A">
                <wp:simplePos x="0" y="0"/>
                <wp:positionH relativeFrom="column">
                  <wp:posOffset>198755</wp:posOffset>
                </wp:positionH>
                <wp:positionV relativeFrom="paragraph">
                  <wp:posOffset>85725</wp:posOffset>
                </wp:positionV>
                <wp:extent cx="3163570" cy="1900555"/>
                <wp:effectExtent l="0" t="0" r="0" b="4445"/>
                <wp:wrapNone/>
                <wp:docPr id="71" name="Gruppieren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3570" cy="1900555"/>
                          <a:chOff x="0" y="0"/>
                          <a:chExt cx="3163570" cy="1900555"/>
                        </a:xfrm>
                      </wpg:grpSpPr>
                      <pic:pic xmlns:pic="http://schemas.openxmlformats.org/drawingml/2006/picture">
                        <pic:nvPicPr>
                          <pic:cNvPr id="70" name="Grafik 7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3570" cy="19005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6" name="Gruppieren 66"/>
                        <wpg:cNvGrpSpPr/>
                        <wpg:grpSpPr>
                          <a:xfrm>
                            <a:off x="1701665" y="630789"/>
                            <a:ext cx="717606" cy="469265"/>
                            <a:chOff x="0" y="0"/>
                            <a:chExt cx="717606" cy="469265"/>
                          </a:xfrm>
                        </wpg:grpSpPr>
                        <wps:wsp>
                          <wps:cNvPr id="67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766" y="0"/>
                              <a:ext cx="624840" cy="4692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DE17B8" w14:textId="77777777" w:rsidR="000A0DBE" w:rsidRPr="004B6553" w:rsidRDefault="000A0DBE" w:rsidP="000A0DBE">
                                <w:pPr>
                                  <w:spacing w:line="256" w:lineRule="auto"/>
                                </w:pPr>
                                <w:r w:rsidRPr="004B6553"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2F5496"/>
                                    <w:kern w:val="24"/>
                                  </w:rPr>
                                  <w:t>U</w:t>
                                </w:r>
                                <w:r w:rsidRPr="004B6553"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2F5496"/>
                                    <w:kern w:val="24"/>
                                    <w:position w:val="-9"/>
                                    <w:vertAlign w:val="subscript"/>
                                  </w:rPr>
                                  <w:t>AB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8" name="Gerade Verbindung mit Pfeil 68"/>
                          <wps:cNvCnPr/>
                          <wps:spPr>
                            <a:xfrm>
                              <a:off x="0" y="310322"/>
                              <a:ext cx="516835" cy="0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FA95059" id="Gruppieren 71" o:spid="_x0000_s1076" style="position:absolute;margin-left:15.65pt;margin-top:6.75pt;width:249.1pt;height:149.65pt;z-index:251678720" coordsize="31635,19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">
                <v:shape id="Grafik 70" o:spid="_x0000_s1077" type="#_x0000_t75" style="position:absolute;width:31635;height:19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">
                  <v:imagedata r:id="rId13" o:title=""/>
                </v:shape>
                <v:group id="Gruppieren 66" o:spid="_x0000_s1078" style="position:absolute;left:17016;top:6307;width:7176;height:4693" coordsize="7176,4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Textfeld 2" o:spid="_x0000_s1079" type="#_x0000_t202" style="position:absolute;left:927;width:6249;height:4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  <v:textbox>
                      <w:txbxContent>
                        <w:p w14:paraId="51DE17B8" w14:textId="77777777" w:rsidR="000A0DBE" w:rsidRPr="004B6553" w:rsidRDefault="000A0DBE" w:rsidP="000A0DBE">
                          <w:pPr>
                            <w:spacing w:line="256" w:lineRule="auto"/>
                          </w:pPr>
                          <w:r w:rsidRPr="004B6553">
                            <w:rPr>
                              <w:rFonts w:ascii="Calibri" w:eastAsia="Calibri" w:hAnsi="Calibri"/>
                              <w:b/>
                              <w:bCs/>
                              <w:color w:val="2F5496"/>
                              <w:kern w:val="24"/>
                            </w:rPr>
                            <w:t>U</w:t>
                          </w:r>
                          <w:r w:rsidRPr="004B6553">
                            <w:rPr>
                              <w:rFonts w:ascii="Calibri" w:eastAsia="Calibri" w:hAnsi="Calibri"/>
                              <w:b/>
                              <w:bCs/>
                              <w:color w:val="2F5496"/>
                              <w:kern w:val="24"/>
                              <w:position w:val="-9"/>
                              <w:vertAlign w:val="subscript"/>
                            </w:rPr>
                            <w:t>AB</w:t>
                          </w:r>
                        </w:p>
                      </w:txbxContent>
                    </v:textbox>
                  </v:shape>
                  <v:shape id="Gerade Verbindung mit Pfeil 68" o:spid="_x0000_s1080" type="#_x0000_t32" style="position:absolute;top:3103;width:51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" strokecolor="#4472c4 [3204]" strokeweight="1pt">
                    <v:stroke endarrow="block" joinstyle="miter"/>
                  </v:shape>
                </v:group>
              </v:group>
            </w:pict>
          </mc:Fallback>
        </mc:AlternateContent>
      </w:r>
      <w:r w:rsidR="000A0DBE">
        <w:rPr>
          <w:noProof/>
        </w:rPr>
        <w:t xml:space="preserve"> </w:t>
      </w:r>
    </w:p>
    <w:p w14:paraId="7EEDB09F" w14:textId="7F9DAEFB" w:rsidR="007D12BA" w:rsidRDefault="007D12BA" w:rsidP="000A0DBE">
      <w:pPr>
        <w:rPr>
          <w:noProof/>
        </w:rPr>
      </w:pPr>
    </w:p>
    <w:p w14:paraId="5F4ED0B0" w14:textId="6DA8D35D" w:rsidR="007D12BA" w:rsidRDefault="007D12BA" w:rsidP="000A0DBE">
      <w:pPr>
        <w:rPr>
          <w:noProof/>
        </w:rPr>
      </w:pPr>
    </w:p>
    <w:p w14:paraId="00C1986A" w14:textId="1E00D747" w:rsidR="007D12BA" w:rsidRDefault="007D12BA" w:rsidP="000A0DBE">
      <w:pPr>
        <w:rPr>
          <w:noProof/>
        </w:rPr>
      </w:pPr>
    </w:p>
    <w:p w14:paraId="214F7E30" w14:textId="01A8A9AE" w:rsidR="007D12BA" w:rsidRDefault="007D12BA" w:rsidP="000A0DBE">
      <w:pPr>
        <w:rPr>
          <w:noProof/>
        </w:rPr>
      </w:pPr>
    </w:p>
    <w:p w14:paraId="3E8236D0" w14:textId="247DAD68" w:rsidR="007D12BA" w:rsidRDefault="007D12BA" w:rsidP="000A0DBE">
      <w:pPr>
        <w:rPr>
          <w:noProof/>
        </w:rPr>
      </w:pPr>
    </w:p>
    <w:p w14:paraId="04724255" w14:textId="2E67584C" w:rsidR="007D12BA" w:rsidRDefault="007D12BA" w:rsidP="000A0DBE">
      <w:pPr>
        <w:rPr>
          <w:noProof/>
        </w:rPr>
      </w:pPr>
    </w:p>
    <w:p w14:paraId="4DB335E6" w14:textId="6F278DAC" w:rsidR="007D12BA" w:rsidRDefault="007D12BA" w:rsidP="000A0DBE">
      <w:pPr>
        <w:rPr>
          <w:noProof/>
        </w:rPr>
      </w:pPr>
    </w:p>
    <w:p w14:paraId="0FD9FD3C" w14:textId="63303EC1" w:rsidR="007D12BA" w:rsidRDefault="007D12BA" w:rsidP="00FC50C4">
      <w:pPr>
        <w:pStyle w:val="Listenabsatz"/>
        <w:numPr>
          <w:ilvl w:val="0"/>
          <w:numId w:val="1"/>
        </w:numPr>
        <w:rPr>
          <w:noProof/>
        </w:rPr>
      </w:pPr>
      <w:r>
        <w:rPr>
          <w:noProof/>
        </w:rPr>
        <w:t>Für welchen Widerstandswert von R3 wird die Brückenspannung U</w:t>
      </w:r>
      <w:r w:rsidRPr="00FC50C4">
        <w:rPr>
          <w:noProof/>
          <w:vertAlign w:val="subscript"/>
        </w:rPr>
        <w:t>AB</w:t>
      </w:r>
      <w:r>
        <w:rPr>
          <w:noProof/>
        </w:rPr>
        <w:t xml:space="preserve"> negativ?</w:t>
      </w:r>
    </w:p>
    <w:p w14:paraId="4CE465A7" w14:textId="1CA1C042" w:rsidR="00D67F0E" w:rsidRDefault="00D67F0E" w:rsidP="00D67F0E">
      <w:pPr>
        <w:pStyle w:val="Listenabsatz"/>
        <w:rPr>
          <w:noProof/>
        </w:rPr>
      </w:pPr>
      <w:r>
        <w:rPr>
          <w:noProof/>
        </w:rPr>
        <w:t>(Hinweis: „&lt;“ bedeutet „kleiner als“, „&gt;“ bedeutet „größer als“)</w:t>
      </w:r>
    </w:p>
    <w:p w14:paraId="2E738727" w14:textId="4B860A04" w:rsidR="000B45E8" w:rsidRDefault="000B45E8" w:rsidP="000A0DBE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03B1417" wp14:editId="62E277F1">
                <wp:simplePos x="0" y="0"/>
                <wp:positionH relativeFrom="column">
                  <wp:posOffset>149860</wp:posOffset>
                </wp:positionH>
                <wp:positionV relativeFrom="paragraph">
                  <wp:posOffset>31750</wp:posOffset>
                </wp:positionV>
                <wp:extent cx="3437890" cy="2031365"/>
                <wp:effectExtent l="0" t="0" r="0" b="6985"/>
                <wp:wrapNone/>
                <wp:docPr id="84" name="Gruppieren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7890" cy="2031365"/>
                          <a:chOff x="0" y="0"/>
                          <a:chExt cx="3437890" cy="2031365"/>
                        </a:xfrm>
                      </wpg:grpSpPr>
                      <pic:pic xmlns:pic="http://schemas.openxmlformats.org/drawingml/2006/picture">
                        <pic:nvPicPr>
                          <pic:cNvPr id="80" name="Grafik 8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7890" cy="203136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1" name="Gruppieren 81"/>
                        <wpg:cNvGrpSpPr/>
                        <wpg:grpSpPr>
                          <a:xfrm>
                            <a:off x="1886673" y="694481"/>
                            <a:ext cx="717606" cy="469265"/>
                            <a:chOff x="0" y="0"/>
                            <a:chExt cx="717606" cy="469265"/>
                          </a:xfrm>
                        </wpg:grpSpPr>
                        <wps:wsp>
                          <wps:cNvPr id="82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766" y="0"/>
                              <a:ext cx="624840" cy="4692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1247CD" w14:textId="77777777" w:rsidR="000B45E8" w:rsidRPr="004B6553" w:rsidRDefault="000B45E8" w:rsidP="000B45E8">
                                <w:pPr>
                                  <w:spacing w:line="256" w:lineRule="auto"/>
                                </w:pPr>
                                <w:r w:rsidRPr="004B6553"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2F5496"/>
                                    <w:kern w:val="24"/>
                                  </w:rPr>
                                  <w:t>U</w:t>
                                </w:r>
                                <w:r w:rsidRPr="004B6553"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2F5496"/>
                                    <w:kern w:val="24"/>
                                    <w:position w:val="-9"/>
                                    <w:vertAlign w:val="subscript"/>
                                  </w:rPr>
                                  <w:t>AB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3" name="Gerade Verbindung mit Pfeil 83"/>
                          <wps:cNvCnPr/>
                          <wps:spPr>
                            <a:xfrm>
                              <a:off x="0" y="310322"/>
                              <a:ext cx="516835" cy="0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3B1417" id="Gruppieren 84" o:spid="_x0000_s1081" style="position:absolute;margin-left:11.8pt;margin-top:2.5pt;width:270.7pt;height:159.95pt;z-index:251684864" coordsize="34378,20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">
                <v:shape id="Grafik 80" o:spid="_x0000_s1082" type="#_x0000_t75" style="position:absolute;width:34378;height:20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">
                  <v:imagedata r:id="rId15" o:title=""/>
                </v:shape>
                <v:group id="Gruppieren 81" o:spid="_x0000_s1083" style="position:absolute;left:18866;top:6944;width:7176;height:4693" coordsize="7176,4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Textfeld 2" o:spid="_x0000_s1084" type="#_x0000_t202" style="position:absolute;left:927;width:6249;height:4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  <v:textbox>
                      <w:txbxContent>
                        <w:p w14:paraId="071247CD" w14:textId="77777777" w:rsidR="000B45E8" w:rsidRPr="004B6553" w:rsidRDefault="000B45E8" w:rsidP="000B45E8">
                          <w:pPr>
                            <w:spacing w:line="256" w:lineRule="auto"/>
                          </w:pPr>
                          <w:r w:rsidRPr="004B6553">
                            <w:rPr>
                              <w:rFonts w:ascii="Calibri" w:eastAsia="Calibri" w:hAnsi="Calibri"/>
                              <w:b/>
                              <w:bCs/>
                              <w:color w:val="2F5496"/>
                              <w:kern w:val="24"/>
                            </w:rPr>
                            <w:t>U</w:t>
                          </w:r>
                          <w:r w:rsidRPr="004B6553">
                            <w:rPr>
                              <w:rFonts w:ascii="Calibri" w:eastAsia="Calibri" w:hAnsi="Calibri"/>
                              <w:b/>
                              <w:bCs/>
                              <w:color w:val="2F5496"/>
                              <w:kern w:val="24"/>
                              <w:position w:val="-9"/>
                              <w:vertAlign w:val="subscript"/>
                            </w:rPr>
                            <w:t>AB</w:t>
                          </w:r>
                        </w:p>
                      </w:txbxContent>
                    </v:textbox>
                  </v:shape>
                  <v:shape id="Gerade Verbindung mit Pfeil 83" o:spid="_x0000_s1085" type="#_x0000_t32" style="position:absolute;top:3103;width:51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" strokecolor="#4472c4 [3204]" strokeweight="1pt">
                    <v:stroke endarrow="block" joinstyle="miter"/>
                  </v:shape>
                </v:group>
              </v:group>
            </w:pict>
          </mc:Fallback>
        </mc:AlternateContent>
      </w:r>
    </w:p>
    <w:p w14:paraId="3347CB8A" w14:textId="5D3F7D5A" w:rsidR="000B45E8" w:rsidRDefault="000B45E8" w:rsidP="000A0DBE">
      <w:pPr>
        <w:rPr>
          <w:noProof/>
        </w:rPr>
      </w:pPr>
    </w:p>
    <w:p w14:paraId="265A7627" w14:textId="2F177950" w:rsidR="000B45E8" w:rsidRDefault="000B45E8" w:rsidP="000A0DBE">
      <w:pPr>
        <w:rPr>
          <w:noProof/>
        </w:rPr>
      </w:pPr>
    </w:p>
    <w:p w14:paraId="24F00ADA" w14:textId="5016D829" w:rsidR="000B45E8" w:rsidRDefault="000B45E8" w:rsidP="000A0DBE">
      <w:pPr>
        <w:rPr>
          <w:noProof/>
        </w:rPr>
      </w:pPr>
    </w:p>
    <w:p w14:paraId="68076EC5" w14:textId="3DC9439A" w:rsidR="000B45E8" w:rsidRDefault="000B45E8" w:rsidP="000A0DBE">
      <w:pPr>
        <w:rPr>
          <w:noProof/>
        </w:rPr>
      </w:pPr>
    </w:p>
    <w:p w14:paraId="4D09ABD7" w14:textId="7371042B" w:rsidR="000B45E8" w:rsidRDefault="000B45E8" w:rsidP="000A0DBE">
      <w:pPr>
        <w:rPr>
          <w:noProof/>
        </w:rPr>
      </w:pPr>
    </w:p>
    <w:p w14:paraId="032CDFD9" w14:textId="5E91AEAB" w:rsidR="000B45E8" w:rsidRDefault="000B45E8" w:rsidP="000A0DBE">
      <w:pPr>
        <w:rPr>
          <w:noProof/>
        </w:rPr>
      </w:pPr>
    </w:p>
    <w:p w14:paraId="322F94AD" w14:textId="7834147C" w:rsidR="000B45E8" w:rsidRDefault="000B45E8" w:rsidP="000A0DBE">
      <w:pPr>
        <w:rPr>
          <w:noProof/>
        </w:rPr>
      </w:pPr>
    </w:p>
    <w:p w14:paraId="2B74684E" w14:textId="45CAE56A" w:rsidR="000B45E8" w:rsidRPr="00D67F0E" w:rsidRDefault="000B45E8" w:rsidP="00D67F0E">
      <w:pPr>
        <w:pStyle w:val="Listenabsatz"/>
        <w:numPr>
          <w:ilvl w:val="0"/>
          <w:numId w:val="8"/>
        </w:numPr>
        <w:rPr>
          <w:rFonts w:cstheme="minorHAnsi"/>
          <w:noProof/>
          <w:color w:val="FF0000"/>
        </w:rPr>
      </w:pPr>
      <w:r w:rsidRPr="00D67F0E">
        <w:rPr>
          <w:rFonts w:cstheme="minorHAnsi"/>
          <w:noProof/>
        </w:rPr>
        <w:t>R3 &lt; 33</w:t>
      </w:r>
      <w:r w:rsidR="002E4B11" w:rsidRPr="00D67F0E">
        <w:rPr>
          <w:rFonts w:cstheme="minorHAnsi"/>
          <w:noProof/>
        </w:rPr>
        <w:t>0</w:t>
      </w:r>
      <w:r w:rsidRPr="00D67F0E">
        <w:rPr>
          <w:rFonts w:cstheme="minorHAnsi"/>
          <w:noProof/>
        </w:rPr>
        <w:t>Ω</w:t>
      </w:r>
    </w:p>
    <w:p w14:paraId="003154B7" w14:textId="61F858BB" w:rsidR="00133FAE" w:rsidRPr="00D67F0E" w:rsidRDefault="002402DD" w:rsidP="00D67F0E">
      <w:pPr>
        <w:pStyle w:val="Listenabsatz"/>
        <w:numPr>
          <w:ilvl w:val="0"/>
          <w:numId w:val="8"/>
        </w:numPr>
        <w:rPr>
          <w:rFonts w:cstheme="minorHAnsi"/>
          <w:noProof/>
        </w:rPr>
      </w:pPr>
      <w:r w:rsidRPr="00D67F0E">
        <w:rPr>
          <w:rFonts w:cstheme="minorHAnsi"/>
          <w:noProof/>
        </w:rPr>
        <w:t>330Ω</w:t>
      </w:r>
      <w:r w:rsidR="00133FAE" w:rsidRPr="00D67F0E">
        <w:rPr>
          <w:rFonts w:cstheme="minorHAnsi"/>
          <w:noProof/>
        </w:rPr>
        <w:t xml:space="preserve"> &lt; R3 &lt; 1kΩ</w:t>
      </w:r>
    </w:p>
    <w:p w14:paraId="1101A7E6" w14:textId="5582458C" w:rsidR="000B45E8" w:rsidRPr="00D67F0E" w:rsidRDefault="002402DD" w:rsidP="00D67F0E">
      <w:pPr>
        <w:pStyle w:val="Listenabsatz"/>
        <w:numPr>
          <w:ilvl w:val="0"/>
          <w:numId w:val="8"/>
        </w:numPr>
        <w:rPr>
          <w:rFonts w:cstheme="minorHAnsi"/>
          <w:noProof/>
        </w:rPr>
      </w:pPr>
      <w:r w:rsidRPr="00D67F0E">
        <w:rPr>
          <w:rFonts w:cstheme="minorHAnsi"/>
          <w:noProof/>
        </w:rPr>
        <w:t xml:space="preserve">1kΩ &lt; </w:t>
      </w:r>
      <w:r w:rsidR="000B45E8" w:rsidRPr="00D67F0E">
        <w:rPr>
          <w:rFonts w:cstheme="minorHAnsi"/>
          <w:noProof/>
        </w:rPr>
        <w:t xml:space="preserve">R3 </w:t>
      </w:r>
      <w:r w:rsidRPr="00D67F0E">
        <w:rPr>
          <w:rFonts w:cstheme="minorHAnsi"/>
          <w:noProof/>
        </w:rPr>
        <w:t>&lt;</w:t>
      </w:r>
      <w:r w:rsidR="000B45E8" w:rsidRPr="00D67F0E">
        <w:rPr>
          <w:rFonts w:cstheme="minorHAnsi"/>
          <w:noProof/>
        </w:rPr>
        <w:t xml:space="preserve"> 3</w:t>
      </w:r>
      <w:r w:rsidRPr="00D67F0E">
        <w:rPr>
          <w:rFonts w:cstheme="minorHAnsi"/>
          <w:noProof/>
        </w:rPr>
        <w:t>,3k</w:t>
      </w:r>
      <w:r w:rsidR="000B45E8" w:rsidRPr="00D67F0E">
        <w:rPr>
          <w:rFonts w:cstheme="minorHAnsi"/>
          <w:noProof/>
        </w:rPr>
        <w:t>Ω</w:t>
      </w:r>
    </w:p>
    <w:p w14:paraId="4BAC02BA" w14:textId="776B16B4" w:rsidR="000B45E8" w:rsidRPr="00D67F0E" w:rsidRDefault="000B45E8" w:rsidP="00D67F0E">
      <w:pPr>
        <w:pStyle w:val="Listenabsatz"/>
        <w:numPr>
          <w:ilvl w:val="0"/>
          <w:numId w:val="8"/>
        </w:numPr>
        <w:rPr>
          <w:rFonts w:cstheme="minorHAnsi"/>
          <w:noProof/>
        </w:rPr>
      </w:pPr>
      <w:r w:rsidRPr="00D67F0E">
        <w:rPr>
          <w:rFonts w:cstheme="minorHAnsi"/>
          <w:noProof/>
        </w:rPr>
        <w:t xml:space="preserve">R3 </w:t>
      </w:r>
      <w:r w:rsidR="002402DD" w:rsidRPr="00D67F0E">
        <w:rPr>
          <w:rFonts w:cstheme="minorHAnsi"/>
          <w:noProof/>
        </w:rPr>
        <w:t>&gt; 3,3</w:t>
      </w:r>
      <w:r w:rsidRPr="00D67F0E">
        <w:rPr>
          <w:rFonts w:cstheme="minorHAnsi"/>
          <w:noProof/>
        </w:rPr>
        <w:t>kΩ</w:t>
      </w:r>
    </w:p>
    <w:p w14:paraId="7EC253B9" w14:textId="192A2DEF" w:rsidR="00FC50C4" w:rsidRPr="00D67F0E" w:rsidRDefault="00FC50C4" w:rsidP="00D67F0E">
      <w:pPr>
        <w:pStyle w:val="Listenabsatz"/>
        <w:numPr>
          <w:ilvl w:val="0"/>
          <w:numId w:val="8"/>
        </w:numPr>
        <w:rPr>
          <w:rFonts w:cstheme="minorHAnsi"/>
          <w:noProof/>
        </w:rPr>
      </w:pPr>
      <w:r w:rsidRPr="00D67F0E">
        <w:rPr>
          <w:rFonts w:cstheme="minorHAnsi"/>
          <w:noProof/>
        </w:rPr>
        <w:br w:type="page"/>
      </w:r>
    </w:p>
    <w:p w14:paraId="7F3A8992" w14:textId="5E55EECE" w:rsidR="004A6A2C" w:rsidRDefault="004A6A2C" w:rsidP="00FC50C4">
      <w:pPr>
        <w:pStyle w:val="Listenabsatz"/>
        <w:numPr>
          <w:ilvl w:val="0"/>
          <w:numId w:val="1"/>
        </w:numPr>
        <w:rPr>
          <w:rFonts w:cstheme="minorHAnsi"/>
          <w:noProof/>
        </w:rPr>
      </w:pPr>
      <w:r w:rsidRPr="00FC50C4">
        <w:rPr>
          <w:rFonts w:cstheme="minorHAnsi"/>
          <w:noProof/>
        </w:rPr>
        <w:lastRenderedPageBreak/>
        <w:t>R3 ist ein veränderbarer 1kΩ-Widerstand (Potentiometer) und wird verstellt von 0 Ω auf 1 kΩ.</w:t>
      </w:r>
    </w:p>
    <w:p w14:paraId="7431F328" w14:textId="19244380" w:rsidR="004A6A2C" w:rsidRDefault="00DB3DDE" w:rsidP="00FC50C4">
      <w:pPr>
        <w:ind w:firstLine="708"/>
        <w:rPr>
          <w:rFonts w:cstheme="minorHAnsi"/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854865A" wp14:editId="3E123530">
                <wp:simplePos x="0" y="0"/>
                <wp:positionH relativeFrom="column">
                  <wp:posOffset>87630</wp:posOffset>
                </wp:positionH>
                <wp:positionV relativeFrom="paragraph">
                  <wp:posOffset>236220</wp:posOffset>
                </wp:positionV>
                <wp:extent cx="3349625" cy="2006600"/>
                <wp:effectExtent l="0" t="0" r="3175" b="0"/>
                <wp:wrapNone/>
                <wp:docPr id="79" name="Gruppieren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9625" cy="2006600"/>
                          <a:chOff x="0" y="0"/>
                          <a:chExt cx="3349625" cy="2006600"/>
                        </a:xfrm>
                      </wpg:grpSpPr>
                      <pic:pic xmlns:pic="http://schemas.openxmlformats.org/drawingml/2006/picture">
                        <pic:nvPicPr>
                          <pic:cNvPr id="72" name="Grafik 7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625" cy="20066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76" name="Gruppieren 76"/>
                        <wpg:cNvGrpSpPr/>
                        <wpg:grpSpPr>
                          <a:xfrm>
                            <a:off x="1857737" y="682906"/>
                            <a:ext cx="717606" cy="469265"/>
                            <a:chOff x="0" y="0"/>
                            <a:chExt cx="717606" cy="469265"/>
                          </a:xfrm>
                        </wpg:grpSpPr>
                        <wps:wsp>
                          <wps:cNvPr id="77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766" y="0"/>
                              <a:ext cx="624840" cy="4692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1C794F" w14:textId="77777777" w:rsidR="007D12BA" w:rsidRPr="004B6553" w:rsidRDefault="007D12BA" w:rsidP="007D12BA">
                                <w:pPr>
                                  <w:spacing w:line="256" w:lineRule="auto"/>
                                </w:pPr>
                                <w:r w:rsidRPr="004B6553"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2F5496"/>
                                    <w:kern w:val="24"/>
                                  </w:rPr>
                                  <w:t>U</w:t>
                                </w:r>
                                <w:r w:rsidRPr="004B6553"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2F5496"/>
                                    <w:kern w:val="24"/>
                                    <w:position w:val="-9"/>
                                    <w:vertAlign w:val="subscript"/>
                                  </w:rPr>
                                  <w:t>AB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8" name="Gerade Verbindung mit Pfeil 78"/>
                          <wps:cNvCnPr/>
                          <wps:spPr>
                            <a:xfrm>
                              <a:off x="0" y="310322"/>
                              <a:ext cx="516835" cy="0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54865A" id="Gruppieren 79" o:spid="_x0000_s1086" style="position:absolute;left:0;text-align:left;margin-left:6.9pt;margin-top:18.6pt;width:263.75pt;height:158pt;z-index:251681792" coordsize="33496,20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">
                <v:shape id="Grafik 72" o:spid="_x0000_s1087" type="#_x0000_t75" style="position:absolute;width:33496;height:20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">
                  <v:imagedata r:id="rId17" o:title=""/>
                </v:shape>
                <v:group id="Gruppieren 76" o:spid="_x0000_s1088" style="position:absolute;left:18577;top:6829;width:7176;height:4692" coordsize="7176,4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Textfeld 2" o:spid="_x0000_s1089" type="#_x0000_t202" style="position:absolute;left:927;width:6249;height:4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  <v:textbox>
                      <w:txbxContent>
                        <w:p w14:paraId="001C794F" w14:textId="77777777" w:rsidR="007D12BA" w:rsidRPr="004B6553" w:rsidRDefault="007D12BA" w:rsidP="007D12BA">
                          <w:pPr>
                            <w:spacing w:line="256" w:lineRule="auto"/>
                          </w:pPr>
                          <w:r w:rsidRPr="004B6553">
                            <w:rPr>
                              <w:rFonts w:ascii="Calibri" w:eastAsia="Calibri" w:hAnsi="Calibri"/>
                              <w:b/>
                              <w:bCs/>
                              <w:color w:val="2F5496"/>
                              <w:kern w:val="24"/>
                            </w:rPr>
                            <w:t>U</w:t>
                          </w:r>
                          <w:r w:rsidRPr="004B6553">
                            <w:rPr>
                              <w:rFonts w:ascii="Calibri" w:eastAsia="Calibri" w:hAnsi="Calibri"/>
                              <w:b/>
                              <w:bCs/>
                              <w:color w:val="2F5496"/>
                              <w:kern w:val="24"/>
                              <w:position w:val="-9"/>
                              <w:vertAlign w:val="subscript"/>
                            </w:rPr>
                            <w:t>AB</w:t>
                          </w:r>
                        </w:p>
                      </w:txbxContent>
                    </v:textbox>
                  </v:shape>
                  <v:shape id="Gerade Verbindung mit Pfeil 78" o:spid="_x0000_s1090" type="#_x0000_t32" style="position:absolute;top:3103;width:51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" strokecolor="#4472c4 [3204]" strokeweight="1pt">
                    <v:stroke endarrow="block" joinstyle="miter"/>
                  </v:shape>
                </v:group>
              </v:group>
            </w:pict>
          </mc:Fallback>
        </mc:AlternateContent>
      </w:r>
      <w:r>
        <w:rPr>
          <w:rFonts w:cstheme="minorHAnsi"/>
          <w:noProof/>
        </w:rPr>
        <w:t>Wie verhält sich dabei</w:t>
      </w:r>
      <w:r w:rsidR="004A6A2C">
        <w:rPr>
          <w:rFonts w:cstheme="minorHAnsi"/>
          <w:noProof/>
        </w:rPr>
        <w:t xml:space="preserve"> die Spannung U</w:t>
      </w:r>
      <w:r w:rsidR="004A6A2C" w:rsidRPr="004A6A2C">
        <w:rPr>
          <w:rFonts w:cstheme="minorHAnsi"/>
          <w:noProof/>
          <w:vertAlign w:val="subscript"/>
        </w:rPr>
        <w:t>AB</w:t>
      </w:r>
      <w:r w:rsidR="004A6A2C">
        <w:rPr>
          <w:rFonts w:cstheme="minorHAnsi"/>
          <w:noProof/>
        </w:rPr>
        <w:t>?</w:t>
      </w:r>
    </w:p>
    <w:p w14:paraId="6BAD1393" w14:textId="5B8F5172" w:rsidR="000B45E8" w:rsidRDefault="000B45E8" w:rsidP="000A0DBE">
      <w:pPr>
        <w:rPr>
          <w:rFonts w:cstheme="minorHAnsi"/>
          <w:noProof/>
        </w:rPr>
      </w:pPr>
    </w:p>
    <w:p w14:paraId="2434688B" w14:textId="3FDBBF48" w:rsidR="00DB3DDE" w:rsidRDefault="00DB3DDE" w:rsidP="000A0DBE">
      <w:pPr>
        <w:rPr>
          <w:rFonts w:cstheme="minorHAnsi"/>
          <w:noProof/>
        </w:rPr>
      </w:pPr>
    </w:p>
    <w:p w14:paraId="6C45F5D6" w14:textId="52F4F3EC" w:rsidR="00DB3DDE" w:rsidRDefault="00DB3DDE" w:rsidP="000A0DBE">
      <w:pPr>
        <w:rPr>
          <w:rFonts w:cstheme="minorHAnsi"/>
          <w:noProof/>
        </w:rPr>
      </w:pPr>
    </w:p>
    <w:p w14:paraId="1A3E9534" w14:textId="6DEEB804" w:rsidR="00DB3DDE" w:rsidRDefault="00DB3DDE" w:rsidP="000A0DBE">
      <w:pPr>
        <w:rPr>
          <w:rFonts w:cstheme="minorHAnsi"/>
          <w:noProof/>
        </w:rPr>
      </w:pPr>
    </w:p>
    <w:p w14:paraId="7A166045" w14:textId="477829C8" w:rsidR="00DB3DDE" w:rsidRDefault="00DB3DDE" w:rsidP="000A0DBE">
      <w:pPr>
        <w:rPr>
          <w:rFonts w:cstheme="minorHAnsi"/>
          <w:noProof/>
        </w:rPr>
      </w:pPr>
    </w:p>
    <w:p w14:paraId="67E7BB17" w14:textId="40014E9A" w:rsidR="00DB3DDE" w:rsidRDefault="00DB3DDE" w:rsidP="000A0DBE">
      <w:pPr>
        <w:rPr>
          <w:rFonts w:cstheme="minorHAnsi"/>
          <w:noProof/>
        </w:rPr>
      </w:pPr>
    </w:p>
    <w:p w14:paraId="0D313D58" w14:textId="350B12D0" w:rsidR="00DB3DDE" w:rsidRDefault="00DB3DDE" w:rsidP="000A0DBE">
      <w:pPr>
        <w:rPr>
          <w:rFonts w:cstheme="minorHAnsi"/>
          <w:noProof/>
        </w:rPr>
      </w:pPr>
    </w:p>
    <w:p w14:paraId="04DD9819" w14:textId="4420A517" w:rsidR="00DB3DDE" w:rsidRDefault="00DB3DDE" w:rsidP="000A0DBE">
      <w:pPr>
        <w:rPr>
          <w:rFonts w:cstheme="minorHAnsi"/>
          <w:noProof/>
        </w:rPr>
      </w:pPr>
    </w:p>
    <w:p w14:paraId="336A2B10" w14:textId="58C1FE10" w:rsidR="00DB3DDE" w:rsidRDefault="00E354F7" w:rsidP="00E354F7">
      <w:pPr>
        <w:pStyle w:val="Listenabsatz"/>
        <w:numPr>
          <w:ilvl w:val="0"/>
          <w:numId w:val="9"/>
        </w:numPr>
        <w:rPr>
          <w:rFonts w:cstheme="minorHAnsi"/>
          <w:noProof/>
        </w:rPr>
      </w:pPr>
      <w:r>
        <w:rPr>
          <w:rFonts w:cstheme="minorHAnsi"/>
          <w:noProof/>
        </w:rPr>
        <w:t>U</w:t>
      </w:r>
      <w:r w:rsidRPr="00E354F7">
        <w:rPr>
          <w:rFonts w:cstheme="minorHAnsi"/>
          <w:noProof/>
          <w:vertAlign w:val="subscript"/>
        </w:rPr>
        <w:t>AB</w:t>
      </w:r>
      <w:r>
        <w:rPr>
          <w:rFonts w:cstheme="minorHAnsi"/>
          <w:noProof/>
        </w:rPr>
        <w:t xml:space="preserve"> ist anfangs 0V und steigt auf positive Werte an.</w:t>
      </w:r>
    </w:p>
    <w:p w14:paraId="253C7E16" w14:textId="60BBA976" w:rsidR="00E354F7" w:rsidRDefault="00E354F7" w:rsidP="00E354F7">
      <w:pPr>
        <w:pStyle w:val="Listenabsatz"/>
        <w:numPr>
          <w:ilvl w:val="0"/>
          <w:numId w:val="9"/>
        </w:numPr>
        <w:rPr>
          <w:rFonts w:cstheme="minorHAnsi"/>
          <w:noProof/>
        </w:rPr>
      </w:pPr>
      <w:r>
        <w:rPr>
          <w:rFonts w:cstheme="minorHAnsi"/>
          <w:noProof/>
        </w:rPr>
        <w:t>U</w:t>
      </w:r>
      <w:r w:rsidRPr="00E354F7">
        <w:rPr>
          <w:rFonts w:cstheme="minorHAnsi"/>
          <w:noProof/>
          <w:vertAlign w:val="subscript"/>
        </w:rPr>
        <w:t>AB</w:t>
      </w:r>
      <w:r>
        <w:rPr>
          <w:rFonts w:cstheme="minorHAnsi"/>
          <w:noProof/>
        </w:rPr>
        <w:t xml:space="preserve"> ist anfangs 0V und fällt auf negative Werte ab.</w:t>
      </w:r>
    </w:p>
    <w:p w14:paraId="1A60FFB1" w14:textId="6305966C" w:rsidR="00E354F7" w:rsidRPr="004104EB" w:rsidRDefault="00E354F7" w:rsidP="00E354F7">
      <w:pPr>
        <w:pStyle w:val="Listenabsatz"/>
        <w:numPr>
          <w:ilvl w:val="0"/>
          <w:numId w:val="9"/>
        </w:numPr>
        <w:rPr>
          <w:rFonts w:cstheme="minorHAnsi"/>
          <w:noProof/>
          <w:color w:val="FF0000"/>
        </w:rPr>
      </w:pPr>
      <w:r>
        <w:rPr>
          <w:rFonts w:cstheme="minorHAnsi"/>
          <w:noProof/>
        </w:rPr>
        <w:t>U</w:t>
      </w:r>
      <w:r w:rsidRPr="00E354F7">
        <w:rPr>
          <w:rFonts w:cstheme="minorHAnsi"/>
          <w:noProof/>
          <w:vertAlign w:val="subscript"/>
        </w:rPr>
        <w:t>AB</w:t>
      </w:r>
      <w:r>
        <w:rPr>
          <w:rFonts w:cstheme="minorHAnsi"/>
          <w:noProof/>
        </w:rPr>
        <w:t xml:space="preserve"> ist anfangs negativ und bleibt negativ.</w:t>
      </w:r>
    </w:p>
    <w:p w14:paraId="68689FB9" w14:textId="1797BE0F" w:rsidR="00E354F7" w:rsidRDefault="00E354F7" w:rsidP="00E354F7">
      <w:pPr>
        <w:pStyle w:val="Listenabsatz"/>
        <w:numPr>
          <w:ilvl w:val="0"/>
          <w:numId w:val="9"/>
        </w:numPr>
        <w:rPr>
          <w:rFonts w:cstheme="minorHAnsi"/>
          <w:noProof/>
        </w:rPr>
      </w:pPr>
      <w:r>
        <w:rPr>
          <w:rFonts w:cstheme="minorHAnsi"/>
          <w:noProof/>
        </w:rPr>
        <w:t>U</w:t>
      </w:r>
      <w:r w:rsidRPr="00E354F7">
        <w:rPr>
          <w:rFonts w:cstheme="minorHAnsi"/>
          <w:noProof/>
          <w:vertAlign w:val="subscript"/>
        </w:rPr>
        <w:t>AB</w:t>
      </w:r>
      <w:r>
        <w:rPr>
          <w:rFonts w:cstheme="minorHAnsi"/>
          <w:noProof/>
        </w:rPr>
        <w:t xml:space="preserve"> ist anfangs negativ und steigt auf positive Werte an.</w:t>
      </w:r>
    </w:p>
    <w:p w14:paraId="33630238" w14:textId="3B65381C" w:rsidR="00E354F7" w:rsidRDefault="00E354F7" w:rsidP="00E354F7">
      <w:pPr>
        <w:pStyle w:val="Listenabsatz"/>
        <w:numPr>
          <w:ilvl w:val="0"/>
          <w:numId w:val="9"/>
        </w:numPr>
        <w:jc w:val="both"/>
        <w:rPr>
          <w:rFonts w:cstheme="minorHAnsi"/>
          <w:noProof/>
        </w:rPr>
      </w:pPr>
      <w:r>
        <w:rPr>
          <w:rFonts w:cstheme="minorHAnsi"/>
          <w:noProof/>
        </w:rPr>
        <w:t>U</w:t>
      </w:r>
      <w:r w:rsidRPr="00E354F7">
        <w:rPr>
          <w:rFonts w:cstheme="minorHAnsi"/>
          <w:noProof/>
          <w:vertAlign w:val="subscript"/>
        </w:rPr>
        <w:t>AB</w:t>
      </w:r>
      <w:r>
        <w:rPr>
          <w:rFonts w:cstheme="minorHAnsi"/>
          <w:noProof/>
        </w:rPr>
        <w:t xml:space="preserve"> ist anfangs positiv und steigt weiter an.</w:t>
      </w:r>
    </w:p>
    <w:p w14:paraId="352650C1" w14:textId="400FA4D2" w:rsidR="00E354F7" w:rsidRDefault="00E354F7" w:rsidP="00E354F7">
      <w:pPr>
        <w:pStyle w:val="Listenabsatz"/>
        <w:numPr>
          <w:ilvl w:val="0"/>
          <w:numId w:val="9"/>
        </w:numPr>
        <w:jc w:val="both"/>
        <w:rPr>
          <w:rFonts w:cstheme="minorHAnsi"/>
          <w:noProof/>
        </w:rPr>
      </w:pPr>
      <w:r>
        <w:rPr>
          <w:rFonts w:cstheme="minorHAnsi"/>
          <w:noProof/>
        </w:rPr>
        <w:t>U</w:t>
      </w:r>
      <w:r w:rsidRPr="00E354F7">
        <w:rPr>
          <w:rFonts w:cstheme="minorHAnsi"/>
          <w:noProof/>
          <w:vertAlign w:val="subscript"/>
        </w:rPr>
        <w:t>AB</w:t>
      </w:r>
      <w:r>
        <w:rPr>
          <w:rFonts w:cstheme="minorHAnsi"/>
          <w:noProof/>
        </w:rPr>
        <w:t xml:space="preserve"> ist anfangs positiv und fällt auf negative Werte ab.</w:t>
      </w:r>
    </w:p>
    <w:p w14:paraId="3332EA07" w14:textId="7C0002AD" w:rsidR="000C4761" w:rsidRDefault="000C4761" w:rsidP="000C4761">
      <w:pPr>
        <w:ind w:left="360"/>
        <w:jc w:val="both"/>
        <w:rPr>
          <w:rFonts w:cstheme="minorHAnsi"/>
          <w:noProof/>
        </w:rPr>
      </w:pPr>
    </w:p>
    <w:p w14:paraId="29398D26" w14:textId="131292F6" w:rsidR="002B23E3" w:rsidRDefault="007E0D51" w:rsidP="002B23E3">
      <w:pPr>
        <w:pStyle w:val="Listenabsatz"/>
        <w:numPr>
          <w:ilvl w:val="0"/>
          <w:numId w:val="1"/>
        </w:numPr>
        <w:rPr>
          <w:rFonts w:cstheme="minorHAnsi"/>
          <w:noProof/>
        </w:rPr>
      </w:pPr>
      <w:r>
        <w:rPr>
          <w:rFonts w:cstheme="minorHAnsi"/>
          <w:noProof/>
        </w:rPr>
        <w:t>Mithilfe der bekannten Excel-Datei wird die Brückenspannung U</w:t>
      </w:r>
      <w:r w:rsidRPr="007E0D51">
        <w:rPr>
          <w:rFonts w:cstheme="minorHAnsi"/>
          <w:noProof/>
          <w:vertAlign w:val="subscript"/>
        </w:rPr>
        <w:t>AB</w:t>
      </w:r>
      <w:r>
        <w:rPr>
          <w:rFonts w:cstheme="minorHAnsi"/>
          <w:noProof/>
        </w:rPr>
        <w:t xml:space="preserve"> bestimmt.</w:t>
      </w:r>
    </w:p>
    <w:p w14:paraId="2D82B88A" w14:textId="438A7639" w:rsidR="007E0D51" w:rsidRDefault="007E0D51" w:rsidP="007E0D51">
      <w:pPr>
        <w:pStyle w:val="Listenabsatz"/>
        <w:rPr>
          <w:rFonts w:cstheme="minorHAnsi"/>
          <w:noProof/>
        </w:rPr>
      </w:pPr>
      <w:r>
        <w:rPr>
          <w:rFonts w:cstheme="minorHAnsi"/>
          <w:noProof/>
        </w:rPr>
        <w:t>Dabei können die Werte in den bleuen Feldern verändert werden.</w:t>
      </w:r>
    </w:p>
    <w:p w14:paraId="4A9CB01F" w14:textId="3E457593" w:rsidR="007E0D51" w:rsidRPr="00FC50C4" w:rsidRDefault="007E0D51" w:rsidP="007E0D51">
      <w:pPr>
        <w:pStyle w:val="Listenabsatz"/>
        <w:rPr>
          <w:rFonts w:cstheme="minorHAnsi"/>
          <w:noProof/>
        </w:rPr>
      </w:pPr>
      <w:r>
        <w:rPr>
          <w:rFonts w:cstheme="minorHAnsi"/>
          <w:noProof/>
        </w:rPr>
        <w:t>Wie kann man hierbei U</w:t>
      </w:r>
      <w:r w:rsidRPr="007E0D51">
        <w:rPr>
          <w:rFonts w:cstheme="minorHAnsi"/>
          <w:noProof/>
          <w:vertAlign w:val="subscript"/>
        </w:rPr>
        <w:t>AB</w:t>
      </w:r>
      <w:r>
        <w:rPr>
          <w:rFonts w:cstheme="minorHAnsi"/>
          <w:noProof/>
        </w:rPr>
        <w:t xml:space="preserve"> verringern? (Lückentext)</w:t>
      </w:r>
    </w:p>
    <w:p w14:paraId="2773B19E" w14:textId="44C11777" w:rsidR="002B23E3" w:rsidRDefault="007E0D51" w:rsidP="000C4761">
      <w:pPr>
        <w:ind w:left="360"/>
        <w:jc w:val="both"/>
        <w:rPr>
          <w:rFonts w:cstheme="minorHAnsi"/>
          <w:noProof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C86792C" wp14:editId="01A4EEF7">
            <wp:simplePos x="0" y="0"/>
            <wp:positionH relativeFrom="column">
              <wp:posOffset>461010</wp:posOffset>
            </wp:positionH>
            <wp:positionV relativeFrom="paragraph">
              <wp:posOffset>52705</wp:posOffset>
            </wp:positionV>
            <wp:extent cx="2870200" cy="2697480"/>
            <wp:effectExtent l="0" t="0" r="6350" b="7620"/>
            <wp:wrapThrough wrapText="bothSides">
              <wp:wrapPolygon edited="0">
                <wp:start x="0" y="0"/>
                <wp:lineTo x="0" y="21508"/>
                <wp:lineTo x="21504" y="21508"/>
                <wp:lineTo x="21504" y="0"/>
                <wp:lineTo x="0" y="0"/>
              </wp:wrapPolygon>
            </wp:wrapThrough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2A1AA" w14:textId="40061785" w:rsidR="002B23E3" w:rsidRDefault="002B23E3" w:rsidP="000C4761">
      <w:pPr>
        <w:ind w:left="360"/>
        <w:jc w:val="both"/>
        <w:rPr>
          <w:rFonts w:cstheme="minorHAnsi"/>
          <w:noProof/>
        </w:rPr>
      </w:pPr>
    </w:p>
    <w:p w14:paraId="4916C701" w14:textId="2F703BE5" w:rsidR="000C4761" w:rsidRDefault="000C4761" w:rsidP="000C4761">
      <w:pPr>
        <w:ind w:left="360"/>
        <w:jc w:val="both"/>
        <w:rPr>
          <w:rFonts w:cstheme="minorHAnsi"/>
          <w:noProof/>
        </w:rPr>
      </w:pPr>
    </w:p>
    <w:p w14:paraId="7FB68293" w14:textId="17BC4A90" w:rsidR="007E0D51" w:rsidRDefault="007E0D51" w:rsidP="000C4761">
      <w:pPr>
        <w:ind w:left="360"/>
        <w:jc w:val="both"/>
        <w:rPr>
          <w:rFonts w:cstheme="minorHAnsi"/>
          <w:noProof/>
        </w:rPr>
      </w:pPr>
    </w:p>
    <w:p w14:paraId="2D8529A4" w14:textId="689B3C50" w:rsidR="007E0D51" w:rsidRDefault="007E0D51" w:rsidP="000C4761">
      <w:pPr>
        <w:ind w:left="360"/>
        <w:jc w:val="both"/>
        <w:rPr>
          <w:rFonts w:cstheme="minorHAnsi"/>
          <w:noProof/>
        </w:rPr>
      </w:pPr>
    </w:p>
    <w:p w14:paraId="2665AAB2" w14:textId="25523C24" w:rsidR="007E0D51" w:rsidRDefault="007E0D51" w:rsidP="000C4761">
      <w:pPr>
        <w:ind w:left="360"/>
        <w:jc w:val="both"/>
        <w:rPr>
          <w:rFonts w:cstheme="minorHAnsi"/>
          <w:noProof/>
        </w:rPr>
      </w:pPr>
    </w:p>
    <w:p w14:paraId="5EDA03DF" w14:textId="6CD37732" w:rsidR="007E0D51" w:rsidRDefault="007E0D51" w:rsidP="000C4761">
      <w:pPr>
        <w:ind w:left="360"/>
        <w:jc w:val="both"/>
        <w:rPr>
          <w:rFonts w:cstheme="minorHAnsi"/>
          <w:noProof/>
        </w:rPr>
      </w:pPr>
    </w:p>
    <w:p w14:paraId="0790BCAB" w14:textId="56A29734" w:rsidR="007E0D51" w:rsidRDefault="007E0D51" w:rsidP="000C4761">
      <w:pPr>
        <w:ind w:left="360"/>
        <w:jc w:val="both"/>
        <w:rPr>
          <w:rFonts w:cstheme="minorHAnsi"/>
          <w:noProof/>
        </w:rPr>
      </w:pPr>
    </w:p>
    <w:p w14:paraId="368F90BD" w14:textId="3CB07D40" w:rsidR="007E0D51" w:rsidRDefault="007E0D51" w:rsidP="000C4761">
      <w:pPr>
        <w:ind w:left="360"/>
        <w:jc w:val="both"/>
        <w:rPr>
          <w:rFonts w:cstheme="minorHAnsi"/>
          <w:noProof/>
        </w:rPr>
      </w:pPr>
    </w:p>
    <w:p w14:paraId="59C1CAE1" w14:textId="7A90F047" w:rsidR="007E0D51" w:rsidRDefault="007E0D51" w:rsidP="000C4761">
      <w:pPr>
        <w:ind w:left="360"/>
        <w:jc w:val="both"/>
        <w:rPr>
          <w:rFonts w:cstheme="minorHAnsi"/>
          <w:noProof/>
        </w:rPr>
      </w:pPr>
    </w:p>
    <w:p w14:paraId="255ECC21" w14:textId="1E558B93" w:rsidR="007E0D51" w:rsidRDefault="007E0D51" w:rsidP="000C4761">
      <w:pPr>
        <w:ind w:left="360"/>
        <w:jc w:val="both"/>
        <w:rPr>
          <w:rFonts w:cstheme="minorHAnsi"/>
          <w:noProof/>
        </w:rPr>
      </w:pPr>
      <w:r>
        <w:rPr>
          <w:rFonts w:cstheme="minorHAnsi"/>
          <w:noProof/>
        </w:rPr>
        <w:t>Trage als Anwort in die Lücken jeweils ein +, um den Wert zu erhöhen, ein -, um den Wert zu verringern.</w:t>
      </w:r>
    </w:p>
    <w:p w14:paraId="52D83FDF" w14:textId="04367C20" w:rsidR="007E0D51" w:rsidRPr="000C4761" w:rsidRDefault="007E0D51" w:rsidP="000C4761">
      <w:pPr>
        <w:ind w:left="360"/>
        <w:jc w:val="both"/>
        <w:rPr>
          <w:rFonts w:cstheme="minorHAnsi"/>
          <w:noProof/>
        </w:rPr>
      </w:pPr>
      <w:r>
        <w:rPr>
          <w:rFonts w:cstheme="minorHAnsi"/>
          <w:noProof/>
        </w:rPr>
        <w:t>U</w:t>
      </w:r>
      <w:r w:rsidR="00660896">
        <w:rPr>
          <w:rFonts w:cstheme="minorHAnsi"/>
          <w:noProof/>
        </w:rPr>
        <w:t xml:space="preserve"> </w:t>
      </w:r>
      <w:r w:rsidRPr="007E0D51">
        <w:rPr>
          <w:rFonts w:cstheme="minorHAnsi"/>
          <w:noProof/>
        </w:rPr>
        <w:sym w:font="Wingdings" w:char="F0E8"/>
      </w:r>
      <w:r w:rsidR="00660896">
        <w:rPr>
          <w:rFonts w:cstheme="minorHAnsi"/>
          <w:noProof/>
        </w:rPr>
        <w:t xml:space="preserve"> </w:t>
      </w:r>
      <w:r w:rsidR="00660896" w:rsidRPr="00660896">
        <w:rPr>
          <w:rFonts w:cstheme="minorHAnsi"/>
          <w:b/>
          <w:bCs/>
          <w:noProof/>
          <w:color w:val="FF0000"/>
          <w:sz w:val="28"/>
          <w:szCs w:val="28"/>
        </w:rPr>
        <w:t>-</w:t>
      </w:r>
      <w:r w:rsidR="00660896">
        <w:rPr>
          <w:rFonts w:cstheme="minorHAnsi"/>
          <w:noProof/>
        </w:rPr>
        <w:t xml:space="preserve"> ,</w:t>
      </w:r>
      <w:r w:rsidR="00660896">
        <w:rPr>
          <w:rFonts w:cstheme="minorHAnsi"/>
          <w:noProof/>
        </w:rPr>
        <w:tab/>
        <w:t xml:space="preserve">R1 </w:t>
      </w:r>
      <w:r w:rsidR="00660896" w:rsidRPr="00660896">
        <w:rPr>
          <w:rFonts w:cstheme="minorHAnsi"/>
          <w:noProof/>
        </w:rPr>
        <w:sym w:font="Wingdings" w:char="F0E8"/>
      </w:r>
      <w:r w:rsidR="00660896">
        <w:rPr>
          <w:rFonts w:cstheme="minorHAnsi"/>
          <w:noProof/>
        </w:rPr>
        <w:t xml:space="preserve"> </w:t>
      </w:r>
      <w:r w:rsidR="00660896">
        <w:rPr>
          <w:rFonts w:cstheme="minorHAnsi"/>
          <w:b/>
          <w:bCs/>
          <w:noProof/>
          <w:color w:val="FF0000"/>
          <w:sz w:val="28"/>
          <w:szCs w:val="28"/>
        </w:rPr>
        <w:t>+</w:t>
      </w:r>
      <w:r w:rsidR="00660896">
        <w:rPr>
          <w:rFonts w:cstheme="minorHAnsi"/>
          <w:noProof/>
        </w:rPr>
        <w:tab/>
        <w:t>,</w:t>
      </w:r>
      <w:r w:rsidR="00660896">
        <w:rPr>
          <w:rFonts w:cstheme="minorHAnsi"/>
          <w:noProof/>
        </w:rPr>
        <w:tab/>
        <w:t xml:space="preserve">R2 </w:t>
      </w:r>
      <w:r w:rsidR="00660896" w:rsidRPr="00660896">
        <w:rPr>
          <w:rFonts w:cstheme="minorHAnsi"/>
          <w:noProof/>
        </w:rPr>
        <w:sym w:font="Wingdings" w:char="F0E8"/>
      </w:r>
      <w:r w:rsidR="00660896">
        <w:rPr>
          <w:rFonts w:cstheme="minorHAnsi"/>
          <w:noProof/>
        </w:rPr>
        <w:t xml:space="preserve"> </w:t>
      </w:r>
      <w:r w:rsidR="00660896" w:rsidRPr="00660896">
        <w:rPr>
          <w:rFonts w:cstheme="minorHAnsi"/>
          <w:b/>
          <w:bCs/>
          <w:noProof/>
          <w:color w:val="FF0000"/>
          <w:sz w:val="28"/>
          <w:szCs w:val="28"/>
        </w:rPr>
        <w:t>-</w:t>
      </w:r>
      <w:r w:rsidR="00660896">
        <w:rPr>
          <w:rFonts w:cstheme="minorHAnsi"/>
          <w:noProof/>
        </w:rPr>
        <w:t xml:space="preserve"> ,</w:t>
      </w:r>
      <w:r w:rsidR="00660896">
        <w:rPr>
          <w:rFonts w:cstheme="minorHAnsi"/>
          <w:noProof/>
        </w:rPr>
        <w:tab/>
        <w:t xml:space="preserve">R3 </w:t>
      </w:r>
      <w:r w:rsidR="00660896" w:rsidRPr="00660896">
        <w:rPr>
          <w:rFonts w:cstheme="minorHAnsi"/>
          <w:noProof/>
        </w:rPr>
        <w:sym w:font="Wingdings" w:char="F0E8"/>
      </w:r>
      <w:r w:rsidR="00660896">
        <w:rPr>
          <w:rFonts w:cstheme="minorHAnsi"/>
          <w:noProof/>
        </w:rPr>
        <w:t xml:space="preserve"> </w:t>
      </w:r>
      <w:r w:rsidR="00660896" w:rsidRPr="00660896">
        <w:rPr>
          <w:rFonts w:cstheme="minorHAnsi"/>
          <w:b/>
          <w:bCs/>
          <w:noProof/>
          <w:color w:val="FF0000"/>
          <w:sz w:val="28"/>
          <w:szCs w:val="28"/>
        </w:rPr>
        <w:t>-</w:t>
      </w:r>
      <w:r w:rsidR="00660896">
        <w:rPr>
          <w:rFonts w:cstheme="minorHAnsi"/>
          <w:noProof/>
        </w:rPr>
        <w:t>,</w:t>
      </w:r>
      <w:r w:rsidR="00660896">
        <w:rPr>
          <w:rFonts w:cstheme="minorHAnsi"/>
          <w:noProof/>
        </w:rPr>
        <w:tab/>
      </w:r>
      <w:r w:rsidR="00660896">
        <w:rPr>
          <w:rFonts w:cstheme="minorHAnsi"/>
          <w:noProof/>
        </w:rPr>
        <w:tab/>
        <w:t xml:space="preserve">R4 </w:t>
      </w:r>
      <w:r w:rsidR="00660896" w:rsidRPr="00660896">
        <w:rPr>
          <w:rFonts w:cstheme="minorHAnsi"/>
          <w:noProof/>
        </w:rPr>
        <w:sym w:font="Wingdings" w:char="F0E8"/>
      </w:r>
      <w:r w:rsidR="00660896">
        <w:rPr>
          <w:rFonts w:cstheme="minorHAnsi"/>
          <w:noProof/>
        </w:rPr>
        <w:t xml:space="preserve"> </w:t>
      </w:r>
      <w:r w:rsidR="00660896">
        <w:rPr>
          <w:rFonts w:cstheme="minorHAnsi"/>
          <w:b/>
          <w:bCs/>
          <w:noProof/>
          <w:color w:val="FF0000"/>
          <w:sz w:val="28"/>
          <w:szCs w:val="28"/>
        </w:rPr>
        <w:t>+</w:t>
      </w:r>
      <w:r w:rsidR="00660896">
        <w:rPr>
          <w:rFonts w:cstheme="minorHAnsi"/>
          <w:noProof/>
        </w:rPr>
        <w:t xml:space="preserve">  </w:t>
      </w:r>
    </w:p>
    <w:sectPr w:rsidR="007E0D51" w:rsidRPr="000C4761" w:rsidSect="00F80CB1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1AD0"/>
    <w:multiLevelType w:val="hybridMultilevel"/>
    <w:tmpl w:val="C1EADBC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521F7"/>
    <w:multiLevelType w:val="hybridMultilevel"/>
    <w:tmpl w:val="4E0817B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A4C27"/>
    <w:multiLevelType w:val="hybridMultilevel"/>
    <w:tmpl w:val="725CAF8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37271"/>
    <w:multiLevelType w:val="hybridMultilevel"/>
    <w:tmpl w:val="E5AA33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B3C43"/>
    <w:multiLevelType w:val="hybridMultilevel"/>
    <w:tmpl w:val="40403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26B37"/>
    <w:multiLevelType w:val="hybridMultilevel"/>
    <w:tmpl w:val="F9EED8D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F3816"/>
    <w:multiLevelType w:val="hybridMultilevel"/>
    <w:tmpl w:val="E7A2E55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81F56"/>
    <w:multiLevelType w:val="hybridMultilevel"/>
    <w:tmpl w:val="B564728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31E42"/>
    <w:multiLevelType w:val="hybridMultilevel"/>
    <w:tmpl w:val="02027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12"/>
    <w:rsid w:val="00045BA1"/>
    <w:rsid w:val="00050610"/>
    <w:rsid w:val="00074455"/>
    <w:rsid w:val="0008260C"/>
    <w:rsid w:val="000A0DBE"/>
    <w:rsid w:val="000A444E"/>
    <w:rsid w:val="000B45E8"/>
    <w:rsid w:val="000C4761"/>
    <w:rsid w:val="00133FAE"/>
    <w:rsid w:val="002402DD"/>
    <w:rsid w:val="00251178"/>
    <w:rsid w:val="002B23E3"/>
    <w:rsid w:val="002E4B11"/>
    <w:rsid w:val="002E6A28"/>
    <w:rsid w:val="003B54BD"/>
    <w:rsid w:val="003D3D0A"/>
    <w:rsid w:val="004104EB"/>
    <w:rsid w:val="00455D74"/>
    <w:rsid w:val="004A6A2C"/>
    <w:rsid w:val="004B6553"/>
    <w:rsid w:val="00537701"/>
    <w:rsid w:val="00544B5B"/>
    <w:rsid w:val="00552A51"/>
    <w:rsid w:val="005D5058"/>
    <w:rsid w:val="00660896"/>
    <w:rsid w:val="006A645F"/>
    <w:rsid w:val="007D12BA"/>
    <w:rsid w:val="007E0D51"/>
    <w:rsid w:val="007F1055"/>
    <w:rsid w:val="008A7C82"/>
    <w:rsid w:val="008B6F45"/>
    <w:rsid w:val="008F6ECC"/>
    <w:rsid w:val="00900B8E"/>
    <w:rsid w:val="00953F15"/>
    <w:rsid w:val="00A06894"/>
    <w:rsid w:val="00A275A1"/>
    <w:rsid w:val="00A4326A"/>
    <w:rsid w:val="00A80232"/>
    <w:rsid w:val="00B562D7"/>
    <w:rsid w:val="00D24A24"/>
    <w:rsid w:val="00D310CD"/>
    <w:rsid w:val="00D67F0E"/>
    <w:rsid w:val="00D7273C"/>
    <w:rsid w:val="00DB3DDE"/>
    <w:rsid w:val="00DC5B0D"/>
    <w:rsid w:val="00DC7D7E"/>
    <w:rsid w:val="00E354F7"/>
    <w:rsid w:val="00EA0293"/>
    <w:rsid w:val="00EC79EA"/>
    <w:rsid w:val="00F0726A"/>
    <w:rsid w:val="00F32C88"/>
    <w:rsid w:val="00F80CB1"/>
    <w:rsid w:val="00FC50C4"/>
    <w:rsid w:val="00FD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827A"/>
  <w15:chartTrackingRefBased/>
  <w15:docId w15:val="{B09715C0-9452-4034-B7BA-B7A12F74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D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E6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customXml" Target="../customXml/item3.xm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0B9953D4D6E1419DCD48C014025A04" ma:contentTypeVersion="" ma:contentTypeDescription="Ein neues Dokument erstellen." ma:contentTypeScope="" ma:versionID="511ada3e182a589840336f89dc17efea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402b5aa344d9f8ab2c8dc62f307f3dd3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8C7A03-C5C4-4AFF-93E3-6007C807596B}"/>
</file>

<file path=customXml/itemProps2.xml><?xml version="1.0" encoding="utf-8"?>
<ds:datastoreItem xmlns:ds="http://schemas.openxmlformats.org/officeDocument/2006/customXml" ds:itemID="{C44DD200-2C52-4E36-9B04-34A70194E4AB}"/>
</file>

<file path=customXml/itemProps3.xml><?xml version="1.0" encoding="utf-8"?>
<ds:datastoreItem xmlns:ds="http://schemas.openxmlformats.org/officeDocument/2006/customXml" ds:itemID="{FEC0D91C-110E-4446-95A9-A6D9BACC9F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Vielsäcker</dc:creator>
  <cp:keywords/>
  <dc:description/>
  <cp:lastModifiedBy>Johannes Vielsäcker</cp:lastModifiedBy>
  <cp:revision>28</cp:revision>
  <dcterms:created xsi:type="dcterms:W3CDTF">2020-02-09T13:03:00Z</dcterms:created>
  <dcterms:modified xsi:type="dcterms:W3CDTF">2020-03-17T12:51:00Z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0x010100ED0B9953D4D6E1419DCD48C014025A04</vt:lpwstr>
  </property>
</Properties>
</file>