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7038"/>
        <w:gridCol w:w="2051"/>
      </w:tblGrid>
      <w:tr w:rsidR="009F6C13" w14:paraId="6C8FA806" w14:textId="77777777">
        <w:tc>
          <w:tcPr>
            <w:tcW w:w="10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A548" w14:textId="31969623" w:rsidR="009F6C13" w:rsidRDefault="009F6C13">
            <w:pPr>
              <w:pStyle w:val="Kopfzeile"/>
              <w:jc w:val="center"/>
              <w:rPr>
                <w:rFonts w:ascii="Tahoma" w:hAnsi="Tahoma" w:cs="Tahoma"/>
              </w:rPr>
            </w:pPr>
          </w:p>
        </w:tc>
      </w:tr>
      <w:tr w:rsidR="009F6C13" w14:paraId="29F96C62" w14:textId="77777777">
        <w:trPr>
          <w:cantSplit/>
          <w:trHeight w:val="143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EB75" w14:textId="2F26C7EA" w:rsidR="009F6C13" w:rsidRDefault="009F6C13">
            <w:pPr>
              <w:pStyle w:val="Kopfzeile"/>
            </w:pPr>
          </w:p>
        </w:tc>
        <w:tc>
          <w:tcPr>
            <w:tcW w:w="7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DC52" w14:textId="77777777" w:rsidR="00130AB3" w:rsidRPr="00C23DE6" w:rsidRDefault="00130AB3" w:rsidP="00130AB3">
            <w:pPr>
              <w:pStyle w:val="Kopfzeile"/>
              <w:jc w:val="center"/>
              <w:rPr>
                <w:rFonts w:ascii="Tahoma" w:hAnsi="Tahoma"/>
                <w:b/>
              </w:rPr>
            </w:pPr>
            <w:r w:rsidRPr="00C23DE6">
              <w:rPr>
                <w:rFonts w:ascii="Tahoma" w:hAnsi="Tahoma"/>
                <w:b/>
              </w:rPr>
              <w:t>LF8</w:t>
            </w:r>
            <w:r>
              <w:rPr>
                <w:rFonts w:ascii="Tahoma" w:hAnsi="Tahoma"/>
                <w:b/>
              </w:rPr>
              <w:t xml:space="preserve"> - </w:t>
            </w:r>
            <w:r w:rsidRPr="00C23DE6">
              <w:rPr>
                <w:rFonts w:ascii="Tahoma" w:hAnsi="Tahoma"/>
                <w:b/>
              </w:rPr>
              <w:t>Drehstromasynchronmotoren:</w:t>
            </w:r>
          </w:p>
          <w:p w14:paraId="2946F016" w14:textId="77777777" w:rsidR="00130AB3" w:rsidRPr="00C23DE6" w:rsidRDefault="00130AB3" w:rsidP="00130AB3">
            <w:pPr>
              <w:pStyle w:val="Kopfzeile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A</w:t>
            </w:r>
            <w:r w:rsidRPr="00C23DE6">
              <w:rPr>
                <w:rFonts w:ascii="Tahoma" w:hAnsi="Tahoma"/>
                <w:b/>
              </w:rPr>
              <w:t xml:space="preserve">ufgaben </w:t>
            </w:r>
            <w:r>
              <w:rPr>
                <w:rFonts w:ascii="Tahoma" w:hAnsi="Tahoma"/>
                <w:b/>
              </w:rPr>
              <w:t>zum Leistungsschild</w:t>
            </w:r>
          </w:p>
          <w:p w14:paraId="21753B9C" w14:textId="77777777" w:rsidR="009F6C13" w:rsidRDefault="009F6C13">
            <w:pPr>
              <w:pStyle w:val="Kopfzeile"/>
              <w:jc w:val="center"/>
              <w:rPr>
                <w:rFonts w:ascii="Tahoma" w:hAnsi="Tahoma"/>
                <w:b/>
                <w:sz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8B51" w14:textId="77777777" w:rsidR="009F6C13" w:rsidRDefault="009F6C13">
            <w:pPr>
              <w:pStyle w:val="Kopfzeile"/>
              <w:spacing w:before="120" w:after="120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>Datum:</w:t>
            </w:r>
          </w:p>
        </w:tc>
      </w:tr>
      <w:tr w:rsidR="009F6C13" w14:paraId="534FC3FC" w14:textId="77777777">
        <w:trPr>
          <w:cantSplit/>
          <w:trHeight w:val="142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A9CA" w14:textId="77777777" w:rsidR="009F6C13" w:rsidRDefault="009F6C13"/>
        </w:tc>
        <w:tc>
          <w:tcPr>
            <w:tcW w:w="7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A172" w14:textId="77777777" w:rsidR="009F6C13" w:rsidRDefault="009F6C13">
            <w:pPr>
              <w:rPr>
                <w:rFonts w:ascii="Tahoma" w:hAnsi="Tahoma"/>
                <w:b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5DF0" w14:textId="0C708E51" w:rsidR="009F6C13" w:rsidRDefault="009F6C13">
            <w:pPr>
              <w:pStyle w:val="Kopfzeile"/>
              <w:spacing w:before="120" w:after="12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Seite:</w:t>
            </w:r>
          </w:p>
        </w:tc>
      </w:tr>
    </w:tbl>
    <w:p w14:paraId="361E87DE" w14:textId="77777777" w:rsidR="009F6C13" w:rsidRDefault="009F6C13">
      <w:pPr>
        <w:jc w:val="right"/>
        <w:rPr>
          <w:rFonts w:ascii="Sans" w:hAnsi="Sans"/>
          <w:sz w:val="10"/>
        </w:rPr>
      </w:pPr>
    </w:p>
    <w:tbl>
      <w:tblPr>
        <w:tblW w:w="10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10032"/>
        <w:gridCol w:w="311"/>
      </w:tblGrid>
      <w:tr w:rsidR="009F6C13" w14:paraId="7A154556" w14:textId="77777777" w:rsidTr="00607909">
        <w:trPr>
          <w:cantSplit/>
          <w:trHeight w:val="11644"/>
        </w:trPr>
        <w:tc>
          <w:tcPr>
            <w:tcW w:w="513" w:type="dxa"/>
          </w:tcPr>
          <w:p w14:paraId="4C4F2A03" w14:textId="77777777" w:rsidR="009F6C13" w:rsidRDefault="009F6C13">
            <w:pPr>
              <w:rPr>
                <w:rFonts w:ascii="Tahoma" w:hAnsi="Tahoma" w:cs="Tahoma"/>
              </w:rPr>
            </w:pPr>
          </w:p>
        </w:tc>
        <w:tc>
          <w:tcPr>
            <w:tcW w:w="10032" w:type="dxa"/>
          </w:tcPr>
          <w:p w14:paraId="140B912E" w14:textId="77777777" w:rsidR="009F6C13" w:rsidRDefault="009F6C13">
            <w:pPr>
              <w:rPr>
                <w:rFonts w:ascii="Tahoma" w:hAnsi="Tahoma" w:cs="Tahoma"/>
              </w:rPr>
            </w:pPr>
          </w:p>
          <w:p w14:paraId="1ACD4E41" w14:textId="77777777" w:rsidR="009F6C13" w:rsidRDefault="009F6C13">
            <w:pPr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1. Aufgabe:</w:t>
            </w:r>
          </w:p>
          <w:p w14:paraId="513FE476" w14:textId="77777777" w:rsidR="009F6C13" w:rsidRDefault="009F6C13">
            <w:pPr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Gegeben sei folgendes Leistungsschild eines Drehstromasynchronmotors.</w:t>
            </w:r>
          </w:p>
          <w:p w14:paraId="1B2C5C56" w14:textId="77777777" w:rsidR="009F6C13" w:rsidRDefault="009F6C13">
            <w:pPr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</w:p>
          <w:p w14:paraId="6D35A689" w14:textId="274604A2" w:rsidR="00C80DFC" w:rsidRDefault="00184839">
            <w:pPr>
              <w:tabs>
                <w:tab w:val="left" w:pos="284"/>
              </w:tabs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D35E77E" wp14:editId="762FEA8C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15240</wp:posOffset>
                      </wp:positionV>
                      <wp:extent cx="2487930" cy="1824355"/>
                      <wp:effectExtent l="0" t="0" r="0" b="0"/>
                      <wp:wrapNone/>
                      <wp:docPr id="1" name="Gruppieren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7930" cy="1824355"/>
                                <a:chOff x="0" y="0"/>
                                <a:chExt cx="23672" cy="16846"/>
                              </a:xfrm>
                            </wpg:grpSpPr>
                            <wpg:grpSp>
                              <wpg:cNvPr id="2" name="Gruppieren 1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23672" cy="16846"/>
                                  <a:chOff x="0" y="0"/>
                                  <a:chExt cx="23672" cy="16846"/>
                                </a:xfrm>
                              </wpg:grpSpPr>
                              <wpg:grpSp>
                                <wpg:cNvPr id="3" name="Gruppieren 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23672" cy="16846"/>
                                    <a:chOff x="0" y="0"/>
                                    <a:chExt cx="23672" cy="16846"/>
                                  </a:xfrm>
                                </wpg:grpSpPr>
                                <wps:wsp>
                                  <wps:cNvPr id="4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672" cy="1684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D0CECE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6CDA0F9" w14:textId="77777777" w:rsidR="00C0490A" w:rsidRPr="00C0490A" w:rsidRDefault="00C0490A" w:rsidP="00C0490A">
                                        <w:pPr>
                                          <w:tabs>
                                            <w:tab w:val="left" w:pos="1985"/>
                                          </w:tabs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628" y="14555"/>
                                      <a:ext cx="18535" cy="161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9A56E30" w14:textId="77777777" w:rsidR="00C0490A" w:rsidRPr="00C0490A" w:rsidRDefault="00C0490A" w:rsidP="00C0490A">
                                        <w:pPr>
                                          <w:jc w:val="center"/>
                                          <w:rPr>
                                            <w:rFonts w:ascii="Tahoma" w:hAnsi="Tahoma" w:cs="Tahoma"/>
                                          </w:rPr>
                                        </w:pPr>
                                        <w:r w:rsidRPr="00C0490A">
                                          <w:rPr>
                                            <w:rFonts w:ascii="Tahoma" w:hAnsi="Tahoma" w:cs="Tahoma"/>
                                          </w:rPr>
                                          <w:t>DIN VDE 0530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0" rIns="9144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73" y="8613"/>
                                      <a:ext cx="6724" cy="160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A80F97B" w14:textId="483B10EE" w:rsidR="00C0490A" w:rsidRPr="00C0490A" w:rsidRDefault="00C0490A" w:rsidP="00C0490A">
                                        <w:pPr>
                                          <w:jc w:val="center"/>
                                          <w:rPr>
                                            <w:rFonts w:ascii="Tahoma" w:hAnsi="Tahoma" w:cs="Tahoma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</w:rPr>
                                          <w:t>0,75</w:t>
                                        </w:r>
                                        <w:r w:rsidRPr="00C0490A">
                                          <w:rPr>
                                            <w:rFonts w:ascii="Tahoma" w:hAnsi="Tahoma" w:cs="Tahoma"/>
                                          </w:rPr>
                                          <w:t xml:space="preserve"> kW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0" rIns="91440" bIns="0" anchor="t" anchorCtr="0" upright="1">
                                    <a:noAutofit/>
                                  </wps:bodyPr>
                                </wps:wsp>
                                <wpg:grpSp>
                                  <wpg:cNvPr id="7" name="Gruppieren 2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50" y="684"/>
                                      <a:ext cx="22162" cy="7576"/>
                                      <a:chOff x="0" y="0"/>
                                      <a:chExt cx="22166" cy="7577"/>
                                    </a:xfrm>
                                  </wpg:grpSpPr>
                                  <wps:wsp>
                                    <wps:cNvPr id="8" name="Textfeld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885" y="0"/>
                                        <a:ext cx="18536" cy="161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0EFDFE9" w14:textId="77777777" w:rsidR="00C0490A" w:rsidRPr="00C0490A" w:rsidRDefault="00C0490A" w:rsidP="00C0490A">
                                          <w:pPr>
                                            <w:jc w:val="center"/>
                                            <w:rPr>
                                              <w:rFonts w:ascii="Tahoma" w:hAnsi="Tahoma" w:cs="Tahoma"/>
                                            </w:rPr>
                                          </w:pPr>
                                          <w:r w:rsidRPr="00C0490A">
                                            <w:rPr>
                                              <w:rFonts w:ascii="Tahoma" w:hAnsi="Tahoma" w:cs="Tahoma"/>
                                            </w:rPr>
                                            <w:t>Motor GmbH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0" rIns="9144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" name="Textfeld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1963"/>
                                        <a:ext cx="22155" cy="161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D6DF3FE" w14:textId="77777777" w:rsidR="00C0490A" w:rsidRPr="00C0490A" w:rsidRDefault="00C0490A" w:rsidP="00C0490A">
                                          <w:pPr>
                                            <w:rPr>
                                              <w:rFonts w:ascii="Tahoma" w:hAnsi="Tahoma" w:cs="Tahoma"/>
                                            </w:rPr>
                                          </w:pPr>
                                          <w:r w:rsidRPr="00C0490A">
                                            <w:rPr>
                                              <w:rFonts w:ascii="Tahoma" w:hAnsi="Tahoma" w:cs="Tahoma"/>
                                            </w:rPr>
                                            <w:t xml:space="preserve">Typ 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0" rIns="9144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" name="Textfeld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4003"/>
                                        <a:ext cx="9067" cy="161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E3624F9" w14:textId="77777777" w:rsidR="00C0490A" w:rsidRPr="00C0490A" w:rsidRDefault="00C0490A" w:rsidP="00C0490A">
                                          <w:pPr>
                                            <w:rPr>
                                              <w:rFonts w:ascii="Tahoma" w:hAnsi="Tahoma" w:cs="Tahoma"/>
                                            </w:rPr>
                                          </w:pPr>
                                          <w:r w:rsidRPr="00C0490A">
                                            <w:rPr>
                                              <w:rFonts w:ascii="Tahoma" w:hAnsi="Tahoma" w:cs="Tahoma"/>
                                            </w:rPr>
                                            <w:t>3 ~ Mot.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0" rIns="9144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" name="Textfeld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453" y="4003"/>
                                        <a:ext cx="12713" cy="161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E354C29" w14:textId="77777777" w:rsidR="00C0490A" w:rsidRPr="00C0490A" w:rsidRDefault="00C0490A" w:rsidP="00C0490A">
                                          <w:pPr>
                                            <w:rPr>
                                              <w:rFonts w:ascii="Tahoma" w:hAnsi="Tahoma" w:cs="Tahoma"/>
                                            </w:rPr>
                                          </w:pPr>
                                          <w:r w:rsidRPr="00C0490A">
                                            <w:rPr>
                                              <w:rFonts w:ascii="Tahoma" w:hAnsi="Tahoma" w:cs="Tahoma"/>
                                            </w:rPr>
                                            <w:t>Nr. 12345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0" rIns="9144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" name="Textfeld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5964"/>
                                        <a:ext cx="12346" cy="161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DB7835C" w14:textId="2330569B" w:rsidR="00C0490A" w:rsidRPr="00C0490A" w:rsidRDefault="00C0490A" w:rsidP="00C0490A">
                                          <w:pPr>
                                            <w:rPr>
                                              <w:rFonts w:ascii="Tahoma" w:hAnsi="Tahoma" w:cs="Tahoma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Tahoma"/>
                                            </w:rPr>
                                            <w:t>Y/</w:t>
                                          </w:r>
                                          <w:r w:rsidRPr="00C0490A">
                                            <w:rPr>
                                              <w:rFonts w:ascii="Tahoma" w:hAnsi="Tahoma" w:cs="Tahoma"/>
                                            </w:rPr>
                                            <w:t xml:space="preserve">Δ     </w:t>
                                          </w:r>
                                          <w:r>
                                            <w:rPr>
                                              <w:rFonts w:ascii="Tahoma" w:hAnsi="Tahoma" w:cs="Tahoma"/>
                                            </w:rPr>
                                            <w:t>40</w:t>
                                          </w:r>
                                          <w:r w:rsidRPr="00C0490A">
                                            <w:rPr>
                                              <w:rFonts w:ascii="Tahoma" w:hAnsi="Tahoma" w:cs="Tahoma"/>
                                            </w:rPr>
                                            <w:t>0/</w:t>
                                          </w:r>
                                          <w:r>
                                            <w:rPr>
                                              <w:rFonts w:ascii="Tahoma" w:hAnsi="Tahoma" w:cs="Tahoma"/>
                                            </w:rPr>
                                            <w:t>23</w:t>
                                          </w:r>
                                          <w:r w:rsidRPr="00C0490A">
                                            <w:rPr>
                                              <w:rFonts w:ascii="Tahoma" w:hAnsi="Tahoma" w:cs="Tahoma"/>
                                            </w:rPr>
                                            <w:t>0    V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0" rIns="9144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" name="Textfeld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2786" y="5941"/>
                                        <a:ext cx="9360" cy="161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4371852" w14:textId="48598B4B" w:rsidR="00C0490A" w:rsidRPr="00C0490A" w:rsidRDefault="00C0490A" w:rsidP="00C0490A">
                                          <w:pPr>
                                            <w:jc w:val="center"/>
                                            <w:rPr>
                                              <w:rFonts w:ascii="Tahoma" w:hAnsi="Tahoma" w:cs="Tahoma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Tahoma"/>
                                            </w:rPr>
                                            <w:t>2</w:t>
                                          </w:r>
                                          <w:r w:rsidR="00607909">
                                            <w:rPr>
                                              <w:rFonts w:ascii="Tahoma" w:hAnsi="Tahoma" w:cs="Tahoma"/>
                                            </w:rPr>
                                            <w:t>,0/3,5</w:t>
                                          </w:r>
                                          <w:r w:rsidRPr="00C0490A">
                                            <w:rPr>
                                              <w:rFonts w:ascii="Tahoma" w:hAnsi="Tahoma" w:cs="Tahoma"/>
                                            </w:rPr>
                                            <w:t xml:space="preserve">    A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0" rIns="91440" bIns="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4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3561" y="8613"/>
                                      <a:ext cx="9360" cy="160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0ACC898" w14:textId="76A658C6" w:rsidR="00C0490A" w:rsidRPr="00C0490A" w:rsidRDefault="00C0490A" w:rsidP="00C0490A">
                                        <w:pPr>
                                          <w:jc w:val="center"/>
                                          <w:rPr>
                                            <w:rFonts w:ascii="Tahoma" w:hAnsi="Tahoma" w:cs="Tahoma"/>
                                          </w:rPr>
                                        </w:pPr>
                                        <w:r w:rsidRPr="00C0490A">
                                          <w:rPr>
                                            <w:rFonts w:ascii="Tahoma" w:hAnsi="Tahoma" w:cs="Tahoma"/>
                                          </w:rPr>
                                          <w:t>cos φ = 0,8</w:t>
                                        </w:r>
                                        <w:r>
                                          <w:rPr>
                                            <w:rFonts w:ascii="Tahoma" w:hAnsi="Tahoma" w:cs="Tahoma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0" rIns="9144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5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73" y="10623"/>
                                      <a:ext cx="14503" cy="161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F986203" w14:textId="0AC8F9E6" w:rsidR="00C0490A" w:rsidRPr="00C0490A" w:rsidRDefault="00C0490A" w:rsidP="00C0490A">
                                        <w:pPr>
                                          <w:jc w:val="center"/>
                                          <w:rPr>
                                            <w:rFonts w:ascii="Tahoma" w:hAnsi="Tahoma" w:cs="Tahoma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</w:rPr>
                                          <w:t>2700</w:t>
                                        </w:r>
                                        <w:r w:rsidRPr="00C0490A">
                                          <w:rPr>
                                            <w:rFonts w:ascii="Tahoma" w:hAnsi="Tahoma" w:cs="Tahoma"/>
                                          </w:rPr>
                                          <w:t xml:space="preserve"> U/min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0" rIns="9144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6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5725" y="10623"/>
                                      <a:ext cx="7170" cy="161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3F4CB0F" w14:textId="77777777" w:rsidR="00C0490A" w:rsidRPr="00C0490A" w:rsidRDefault="00C0490A" w:rsidP="00C0490A">
                                        <w:pPr>
                                          <w:jc w:val="center"/>
                                          <w:rPr>
                                            <w:rFonts w:ascii="Tahoma" w:hAnsi="Tahoma" w:cs="Tahoma"/>
                                          </w:rPr>
                                        </w:pPr>
                                        <w:r w:rsidRPr="00C0490A">
                                          <w:rPr>
                                            <w:rFonts w:ascii="Tahoma" w:hAnsi="Tahoma" w:cs="Tahoma"/>
                                          </w:rPr>
                                          <w:t>50 Hz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0" rIns="9144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7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2611"/>
                                      <a:ext cx="6724" cy="161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11EBA3E" w14:textId="77777777" w:rsidR="00C0490A" w:rsidRPr="00C0490A" w:rsidRDefault="00C0490A" w:rsidP="00C0490A">
                                        <w:pPr>
                                          <w:jc w:val="center"/>
                                          <w:rPr>
                                            <w:rFonts w:ascii="Tahoma" w:hAnsi="Tahoma" w:cs="Tahoma"/>
                                          </w:rPr>
                                        </w:pPr>
                                        <w:r w:rsidRPr="00C0490A">
                                          <w:rPr>
                                            <w:rFonts w:ascii="Tahoma" w:hAnsi="Tahoma" w:cs="Tahoma"/>
                                          </w:rPr>
                                          <w:t>Isol.Kl. F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0" rIns="9144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8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973" y="12589"/>
                                      <a:ext cx="5969" cy="161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2DBB469" w14:textId="77777777" w:rsidR="00C0490A" w:rsidRPr="00C0490A" w:rsidRDefault="00C0490A" w:rsidP="00C0490A">
                                        <w:pPr>
                                          <w:jc w:val="both"/>
                                          <w:rPr>
                                            <w:rFonts w:ascii="Tahoma" w:hAnsi="Tahoma" w:cs="Tahoma"/>
                                          </w:rPr>
                                        </w:pPr>
                                        <w:r w:rsidRPr="00C0490A">
                                          <w:rPr>
                                            <w:rFonts w:ascii="Tahoma" w:hAnsi="Tahoma" w:cs="Tahoma"/>
                                          </w:rPr>
                                          <w:t>IP 54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0" rIns="9144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9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4466" y="12567"/>
                                      <a:ext cx="8459" cy="161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1A522D1" w14:textId="6D174E65" w:rsidR="00C0490A" w:rsidRPr="00C0490A" w:rsidRDefault="00C0490A" w:rsidP="00C0490A">
                                        <w:pPr>
                                          <w:jc w:val="center"/>
                                          <w:rPr>
                                            <w:rFonts w:ascii="Tahoma" w:hAnsi="Tahoma" w:cs="Tahoma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</w:rPr>
                                          <w:t>10</w:t>
                                        </w:r>
                                        <w:r w:rsidRPr="00C0490A">
                                          <w:rPr>
                                            <w:rFonts w:ascii="Tahoma" w:hAnsi="Tahoma" w:cs="Tahoma"/>
                                          </w:rPr>
                                          <w:t xml:space="preserve"> kg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0" rIns="9144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0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951" y="8613"/>
                                      <a:ext cx="5137" cy="160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735A3BC" w14:textId="77777777" w:rsidR="00C0490A" w:rsidRPr="00C0490A" w:rsidRDefault="00C0490A" w:rsidP="00C0490A">
                                        <w:pPr>
                                          <w:jc w:val="center"/>
                                          <w:rPr>
                                            <w:rFonts w:ascii="Tahoma" w:hAnsi="Tahoma" w:cs="Tahoma"/>
                                          </w:rPr>
                                        </w:pPr>
                                        <w:r w:rsidRPr="00C0490A">
                                          <w:rPr>
                                            <w:rFonts w:ascii="Tahoma" w:hAnsi="Tahoma" w:cs="Tahoma"/>
                                          </w:rPr>
                                          <w:t>S1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0" rIns="91440" bIns="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1" name="Ellipse 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138" y="629"/>
                                    <a:ext cx="851" cy="88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2" name="Ellipse 1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6" y="629"/>
                                    <a:ext cx="851" cy="88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3" name="Ellips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" y="15215"/>
                                  <a:ext cx="851" cy="88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Ellips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01" y="15215"/>
                                  <a:ext cx="851" cy="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35E77E" id="Gruppieren 196" o:spid="_x0000_s1026" style="position:absolute;left:0;text-align:left;margin-left:114.1pt;margin-top:1.2pt;width:195.9pt;height:143.65pt;z-index:251662336;mso-width-relative:margin" coordsize="23672,16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uquAUAAAw9AAAOAAAAZHJzL2Uyb0RvYy54bWzsW9uO2zYQfS/QfxD03rWou4T1BuneUCBt&#10;AyT9AFoXW6gkqpS89vbrc0jq4ni9bbAXW5vID4ZkifRweDhzZoY8f7ctcu0u4XXGyrlOzgxdS8qI&#10;xVm5nOt/fb75xde1uqFlTHNWJnP9Pqn1dxc//3S+qcLEZCuWxwnX0ElZh5tqrq+apgpnszpaJQWt&#10;z1iVlHiYMl7QBrd8OYs53aD3Ip+ZhuHONozHFWdRUtf49Uo91C9k/2maRM2faVonjZbPdcjWyG8u&#10;vxfie3ZxTsMlp9Uqi1ox6BOkKGhW4k/7rq5oQ7U1zx50VWQRZzVLm7OIFTOWplmUyDFgNMTYG80t&#10;Z+tKjmUZbpZVryaodk9PT+42+uPuI9eyGHOnayUtMEW3fF1VWcKTUiOBKzS0qZYhXrzl1afqI1fD&#10;xOUHFv1d4/Fs/7m4X6qXtcXmdxajV7pumNTQNuWF6AJj17ZyIu77iUi2jRbhR9P2vcDCfEV4RnzT&#10;thxHTVW0wnw+aBetrruWluuZbTvXt6X4MxqqP5WCtoKpUcmbfoCtJtD+gCas02jiwHhoeAwtWAe0&#10;YPrfqxJgfephgdXPW2CfVrRK5LqtxbppYWV3Cv0MmKdJHmum0qZ8Sawsrdn+ygB/IhdKrRaYVrLL&#10;FS2XyXvO2WaV0BjSEdEScO6bCgzXYS06edqKO4Czft3QsOJ1c5uwQhMXc53DrkoZ6d2HuhGiDK+I&#10;tV2zPItvsjyXN3y5uMy5dkdhg6+My+vLayn93mt5qW0wMNMzDDX8R/sw5OdQH0XWwJvkWTHX/f4l&#10;GgqlXZcx5KRhQ7NcXUPmvGy1KBSnVNhsF1u8KLS5YPE99MmZ8hrwcrhYMf6vrm3gMeZ6/c+a8kTX&#10;8t9KzElAbFu4GHljO56JG777ZLH7hJYRuprrja6py8tGuaV1xbPlCv+kUFCy97CcaSa1PEjVyg3Q&#10;KllfHb3OSNBrujBCmnALttM5hc5tEN+xIKd0Gi6Rq+s1MHwjP4fwNyIMtz79BaB8GMb49a1B2B0J&#10;hD0PvhUI9l0iSQUNOwCDu8BLKPwaXouwjjC9mA1+O/jtHeRzTPFx8NsyXmGNJVlunb7XYW6HVZuv&#10;TiU9B4MGwsCABYgGgJkmcVt67DmeZMffwCbRCGtHwBKNvoblPqU+Ao+C+Vf0/MQ8ivg+nA2U0kaR&#10;3SIWXqhVF5m8UDzXW7g/j1AdZxUfAb7BSOCrLAQi/D0fBBMBXtWRKPnwxyZR0oQOzPtp8cB3A1+C&#10;kYzC/Cr82oaxh9/AcOF02xhggq8uE2cTfFs+Rvo054nZQ2A7Kgp4iGDkQBAYTBAWqRgZxrZJ6IlA&#10;qKC+z0+fGMLKAjuBuxdkENNC4n3Cb49fGTJNJrgzwX1l4cT4hZ31gVNEcE5gy4z6ECgHlgt4T5nE&#10;zgS3hZ/xm+AhIXGkxDgZS12HWI4LdgM4P0ws7sJ5SiyiViPSYpNF7izyWIo7XWacGK5Kkg4GGeUe&#10;RHqdRZ7iOh2B+IThobpO4MlHkZcgqPyqvPABFHvEG2jFBGId4fgE4h0Q9+WiE1NjL2ghbLpqigZD&#10;vFujVPXLHzs9rPYZTFyi4xJjKc95QVtmJ6bjS743YBg5C5RhphxxF92pdTxhuMPwWGp02FEmKu8I&#10;6QBilDW+quX7tjOBuA77LBsC8YlLDFxCbD8cBSEGl3gsLeEQq6/VTWkJrPI3U6w7eprN7At313me&#10;VXWiWX3sANB3BxNea9M0dkVYat+pa+6RCV/AW3AJ35dZ0sfpcKIkf9rO6dHv2nvOHr1v3i4dNbzb&#10;eDryDdNmX6brAEuCfj/jERDrtsxhwqs4nXBgp//bwevxjW1fohuw27OrI2DXEwcpBOt1sBltj/UO&#10;1vZ/NvhP1vbZh1PekLXtq3ADYnsydQTEgh8YiuX+N2YnhvDaB6peBLPS4uLIrTzZ1h4PFmd6d+/l&#10;EazhEPPFFwAAAP//AwBQSwMEFAAGAAgAAAAhAKxCLbrfAAAACQEAAA8AAABkcnMvZG93bnJldi54&#10;bWxMj0FLw0AQhe+C/2EZwZvdJGqNMZtSinoqBVuh9DbNTpPQ7G7IbpP03zue9DaP93jvm3wxmVYM&#10;1PvGWQXxLAJBtnS6sZWC793HQwrCB7QaW2dJwZU8LIrbmxwz7Ub7RcM2VIJLrM9QQR1Cl0npy5oM&#10;+pnryLJ3cr3BwLKvpO5x5HLTyiSK5tJgY3mhxo5WNZXn7cUo+BxxXD7G78P6fFpdD7vnzX4dk1L3&#10;d9PyDUSgKfyF4Ref0aFgpqO7WO1FqyBJ0oSjfDyBYH/OcyCOrNPXF5BFLv9/UPwAAAD//wMAUEsB&#10;Ai0AFAAGAAgAAAAhALaDOJL+AAAA4QEAABMAAAAAAAAAAAAAAAAAAAAAAFtDb250ZW50X1R5cGVz&#10;XS54bWxQSwECLQAUAAYACAAAACEAOP0h/9YAAACUAQAACwAAAAAAAAAAAAAAAAAvAQAAX3JlbHMv&#10;LnJlbHNQSwECLQAUAAYACAAAACEAs3ybqrgFAAAMPQAADgAAAAAAAAAAAAAAAAAuAgAAZHJzL2Uy&#10;b0RvYy54bWxQSwECLQAUAAYACAAAACEArEItut8AAAAJAQAADwAAAAAAAAAAAAAAAAASCAAAZHJz&#10;L2Rvd25yZXYueG1sUEsFBgAAAAAEAAQA8wAAAB4JAAAAAA==&#10;">
                      <v:group id="Gruppieren 193" o:spid="_x0000_s1027" style="position:absolute;width:23672;height:16846" coordsize="23672,16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group id="Gruppieren 28" o:spid="_x0000_s1028" style="position:absolute;width:23672;height:16846" coordsize="23672,16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feld 2" o:spid="_x0000_s1029" type="#_x0000_t202" style="position:absolute;width:23672;height:16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UsCvgAAANoAAAAPAAAAZHJzL2Rvd25yZXYueG1sRI/NCsIw&#10;EITvgu8QVvCmqaKi1SgiCB5U/MPz0qxtsdmUJmp9eyMIHoeZ+YaZLWpTiCdVLresoNeNQBAnVuec&#10;Kric150xCOeRNRaWScGbHCzmzcYMY21ffKTnyaciQNjFqCDzvoyldElGBl3XlsTBu9nKoA+ySqWu&#10;8BXgppD9KBpJgzmHhQxLWmWU3E8Po+CcyIM5rof7fHsZvOXK7vA6nCjVbtXLKQhPtf+Hf+2NVjCA&#10;75VwA+T8AwAA//8DAFBLAQItABQABgAIAAAAIQDb4fbL7gAAAIUBAAATAAAAAAAAAAAAAAAAAAAA&#10;AABbQ29udGVudF9UeXBlc10ueG1sUEsBAi0AFAAGAAgAAAAhAFr0LFu/AAAAFQEAAAsAAAAAAAAA&#10;AAAAAAAAHwEAAF9yZWxzLy5yZWxzUEsBAi0AFAAGAAgAAAAhAMtNSwK+AAAA2gAAAA8AAAAAAAAA&#10;AAAAAAAABwIAAGRycy9kb3ducmV2LnhtbFBLBQYAAAAAAwADALcAAADyAgAAAAA=&#10;" fillcolor="#d0cece" strokeweight="1pt">
                            <v:textbox>
                              <w:txbxContent>
                                <w:p w14:paraId="76CDA0F9" w14:textId="77777777" w:rsidR="00C0490A" w:rsidRPr="00C0490A" w:rsidRDefault="00C0490A" w:rsidP="00C0490A">
                                  <w:pPr>
                                    <w:tabs>
                                      <w:tab w:val="left" w:pos="1985"/>
                                    </w:tabs>
                                  </w:pPr>
                                </w:p>
                              </w:txbxContent>
                            </v:textbox>
                          </v:shape>
                          <v:shape id="Textfeld 2" o:spid="_x0000_s1030" type="#_x0000_t202" style="position:absolute;left:2628;top:14555;width:18535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MgGvgAAANoAAAAPAAAAZHJzL2Rvd25yZXYueG1sRI/NqsIw&#10;FIT3F3yHcAR311TBa6lGUUFxef3bH5JjW21OShO1vr0RBJfDzHzDTOetrcSdGl86VjDoJyCItTMl&#10;5wqOh/VvCsIHZIOVY1LwJA/zWedniplxD97RfR9yESHsM1RQhFBnUnpdkEXfdzVx9M6usRiibHJp&#10;GnxEuK3kMEn+pMWS40KBNa0K0tf9zSo46d2SSjSGx/5/sdGyuhzTtVK9bruYgAjUhm/4094aBSN4&#10;X4k3QM5eAAAA//8DAFBLAQItABQABgAIAAAAIQDb4fbL7gAAAIUBAAATAAAAAAAAAAAAAAAAAAAA&#10;AABbQ29udGVudF9UeXBlc10ueG1sUEsBAi0AFAAGAAgAAAAhAFr0LFu/AAAAFQEAAAsAAAAAAAAA&#10;AAAAAAAAHwEAAF9yZWxzLy5yZWxzUEsBAi0AFAAGAAgAAAAhABj0yAa+AAAA2gAAAA8AAAAAAAAA&#10;AAAAAAAABwIAAGRycy9kb3ducmV2LnhtbFBLBQYAAAAAAwADALcAAADyAgAAAAA=&#10;" strokeweight="1pt">
                            <v:textbox inset=",0,,0">
                              <w:txbxContent>
                                <w:p w14:paraId="49A56E30" w14:textId="77777777" w:rsidR="00C0490A" w:rsidRPr="00C0490A" w:rsidRDefault="00C0490A" w:rsidP="00C0490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C0490A">
                                    <w:rPr>
                                      <w:rFonts w:ascii="Tahoma" w:hAnsi="Tahoma" w:cs="Tahoma"/>
                                    </w:rPr>
                                    <w:t>DIN VDE 0530</w:t>
                                  </w:r>
                                </w:p>
                              </w:txbxContent>
                            </v:textbox>
                          </v:shape>
                          <v:shape id="Textfeld 2" o:spid="_x0000_s1031" type="#_x0000_t202" style="position:absolute;left:773;top:8613;width:6724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ZxuwAAANoAAAAPAAAAZHJzL2Rvd25yZXYueG1sRI/NCsIw&#10;EITvgu8QVvCmqR5UqlFUUDz6e1+Sta02m9JErW9vBMHjMDPfMLNFY0vxpNoXjhUM+gkIYu1MwZmC&#10;82nTm4DwAdlg6ZgUvMnDYt5uzTA17sUHeh5DJiKEfYoK8hCqVEqvc7Lo+64ijt7V1RZDlHUmTY2v&#10;CLelHCbJSFosOC7kWNE6J30/PqyCiz6sqEBjeOz3y62W5e082SjV7TTLKYhATfiHf+2dUTCC75V4&#10;A+T8AwAA//8DAFBLAQItABQABgAIAAAAIQDb4fbL7gAAAIUBAAATAAAAAAAAAAAAAAAAAAAAAABb&#10;Q29udGVudF9UeXBlc10ueG1sUEsBAi0AFAAGAAgAAAAhAFr0LFu/AAAAFQEAAAsAAAAAAAAAAAAA&#10;AAAAHwEAAF9yZWxzLy5yZWxzUEsBAi0AFAAGAAgAAAAhAOgmVnG7AAAA2gAAAA8AAAAAAAAAAAAA&#10;AAAABwIAAGRycy9kb3ducmV2LnhtbFBLBQYAAAAAAwADALcAAADvAgAAAAA=&#10;" strokeweight="1pt">
                            <v:textbox inset=",0,,0">
                              <w:txbxContent>
                                <w:p w14:paraId="6A80F97B" w14:textId="483B10EE" w:rsidR="00C0490A" w:rsidRPr="00C0490A" w:rsidRDefault="00C0490A" w:rsidP="00C0490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0,75</w:t>
                                  </w:r>
                                  <w:r w:rsidRPr="00C0490A">
                                    <w:rPr>
                                      <w:rFonts w:ascii="Tahoma" w:hAnsi="Tahoma" w:cs="Tahoma"/>
                                    </w:rPr>
                                    <w:t xml:space="preserve"> kW</w:t>
                                  </w:r>
                                </w:p>
                              </w:txbxContent>
                            </v:textbox>
                          </v:shape>
                          <v:group id="Gruppieren 23" o:spid="_x0000_s1032" style="position:absolute;left:750;top:684;width:22162;height:7576" coordsize="22166,7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  <v:shape id="Textfeld 2" o:spid="_x0000_s1033" type="#_x0000_t202" style="position:absolute;left:1885;width:18536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WeYuQAAANoAAAAPAAAAZHJzL2Rvd25yZXYueG1sRE/LDsFA&#10;FN1L/MPkSuyYskDKECTE0qP2NzNXWzp3ms6g/t4sJJYn571YtbYSL2p86VjBaJiAINbOlJwryC67&#10;wQyED8gGK8ek4EMeVstuZ4GpcW8+0escchFD2KeooAihTqX0uiCLfuhq4sjdXGMxRNjk0jT4juG2&#10;kuMkmUiLJceGAmvaFqQf56dVcNWnDZVoDE/9cb3Xsrpns51S/V67noMI1Ia/+Oc+GAVxa7wSb4Bc&#10;fgEAAP//AwBQSwECLQAUAAYACAAAACEA2+H2y+4AAACFAQAAEwAAAAAAAAAAAAAAAAAAAAAAW0Nv&#10;bnRlbnRfVHlwZXNdLnhtbFBLAQItABQABgAIAAAAIQBa9CxbvwAAABUBAAALAAAAAAAAAAAAAAAA&#10;AB8BAABfcmVscy8ucmVsc1BLAQItABQABgAIAAAAIQD29WeYuQAAANoAAAAPAAAAAAAAAAAAAAAA&#10;AAcCAABkcnMvZG93bnJldi54bWxQSwUGAAAAAAMAAwC3AAAA7QIAAAAA&#10;" strokeweight="1pt">
                              <v:textbox inset=",0,,0">
                                <w:txbxContent>
                                  <w:p w14:paraId="70EFDFE9" w14:textId="77777777" w:rsidR="00C0490A" w:rsidRPr="00C0490A" w:rsidRDefault="00C0490A" w:rsidP="00C0490A">
                                    <w:pPr>
                                      <w:jc w:val="center"/>
                                      <w:rPr>
                                        <w:rFonts w:ascii="Tahoma" w:hAnsi="Tahoma" w:cs="Tahoma"/>
                                      </w:rPr>
                                    </w:pPr>
                                    <w:r w:rsidRPr="00C0490A">
                                      <w:rPr>
                                        <w:rFonts w:ascii="Tahoma" w:hAnsi="Tahoma" w:cs="Tahoma"/>
                                      </w:rPr>
                                      <w:t>Motor GmbH</w:t>
                                    </w:r>
                                  </w:p>
                                </w:txbxContent>
                              </v:textbox>
                            </v:shape>
                            <v:shape id="Textfeld 2" o:spid="_x0000_s1034" type="#_x0000_t202" style="position:absolute;top:1963;width:22155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cIDvwAAANoAAAAPAAAAZHJzL2Rvd25yZXYueG1sRI9Pi8Iw&#10;FMTvwn6H8Ba8aboe1K2mxRWUPfqne38kz7bavJQmavfbG0HwOMzMb5hl3ttG3KjztWMFX+MEBLF2&#10;puZSQXHcjOYgfEA22DgmBf/kIc8+BktMjbvznm6HUIoIYZ+igiqENpXS64os+rFriaN3cp3FEGVX&#10;StPhPcJtIydJMpUWa44LFba0rkhfDler4E/vf6hGY3jmd6utls25mG+UGn72qwWIQH14h1/tX6Pg&#10;G55X4g2Q2QMAAP//AwBQSwECLQAUAAYACAAAACEA2+H2y+4AAACFAQAAEwAAAAAAAAAAAAAAAAAA&#10;AAAAW0NvbnRlbnRfVHlwZXNdLnhtbFBLAQItABQABgAIAAAAIQBa9CxbvwAAABUBAAALAAAAAAAA&#10;AAAAAAAAAB8BAABfcmVscy8ucmVsc1BLAQItABQABgAIAAAAIQCZucIDvwAAANoAAAAPAAAAAAAA&#10;AAAAAAAAAAcCAABkcnMvZG93bnJldi54bWxQSwUGAAAAAAMAAwC3AAAA8wIAAAAA&#10;" strokeweight="1pt">
                              <v:textbox inset=",0,,0">
                                <w:txbxContent>
                                  <w:p w14:paraId="3D6DF3FE" w14:textId="77777777" w:rsidR="00C0490A" w:rsidRPr="00C0490A" w:rsidRDefault="00C0490A" w:rsidP="00C0490A">
                                    <w:pPr>
                                      <w:rPr>
                                        <w:rFonts w:ascii="Tahoma" w:hAnsi="Tahoma" w:cs="Tahoma"/>
                                      </w:rPr>
                                    </w:pPr>
                                    <w:r w:rsidRPr="00C0490A">
                                      <w:rPr>
                                        <w:rFonts w:ascii="Tahoma" w:hAnsi="Tahoma" w:cs="Tahoma"/>
                                      </w:rPr>
                                      <w:t xml:space="preserve">Typ </w:t>
                                    </w:r>
                                  </w:p>
                                </w:txbxContent>
                              </v:textbox>
                            </v:shape>
                            <v:shape id="Textfeld 2" o:spid="_x0000_s1035" type="#_x0000_t202" style="position:absolute;top:4003;width:9067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uhRwAAAANsAAAAPAAAAZHJzL2Rvd25yZXYueG1sRI9Bb8Iw&#10;DIXvSPyHyEjcIN0OAxUCYpNAOwIrdysxbaFxqiZA+ff4gLSbrff83ufluveNulMX68AGPqYZKGIb&#10;XM2lgeJvO5mDignZYROYDDwpwno1HCwxd+HBB7ofU6kkhGOOBqqU2lzraCvyGKehJRbtHDqPSdau&#10;1K7Dh4T7Rn9m2Zf2WLM0VNjST0X2erx5Ayd7+KYaneNZ3G92VjeXYr41ZjzqNwtQifr0b35f/zrB&#10;F3r5RQbQqxcAAAD//wMAUEsBAi0AFAAGAAgAAAAhANvh9svuAAAAhQEAABMAAAAAAAAAAAAAAAAA&#10;AAAAAFtDb250ZW50X1R5cGVzXS54bWxQSwECLQAUAAYACAAAACEAWvQsW78AAAAVAQAACwAAAAAA&#10;AAAAAAAAAAAfAQAAX3JlbHMvLnJlbHNQSwECLQAUAAYACAAAACEAh6LoUcAAAADbAAAADwAAAAAA&#10;AAAAAAAAAAAHAgAAZHJzL2Rvd25yZXYueG1sUEsFBgAAAAADAAMAtwAAAPQCAAAAAA==&#10;" strokeweight="1pt">
                              <v:textbox inset=",0,,0">
                                <w:txbxContent>
                                  <w:p w14:paraId="3E3624F9" w14:textId="77777777" w:rsidR="00C0490A" w:rsidRPr="00C0490A" w:rsidRDefault="00C0490A" w:rsidP="00C0490A">
                                    <w:pPr>
                                      <w:rPr>
                                        <w:rFonts w:ascii="Tahoma" w:hAnsi="Tahoma" w:cs="Tahoma"/>
                                      </w:rPr>
                                    </w:pPr>
                                    <w:r w:rsidRPr="00C0490A">
                                      <w:rPr>
                                        <w:rFonts w:ascii="Tahoma" w:hAnsi="Tahoma" w:cs="Tahoma"/>
                                      </w:rPr>
                                      <w:t>3 ~ Mot.</w:t>
                                    </w:r>
                                  </w:p>
                                </w:txbxContent>
                              </v:textbox>
                            </v:shape>
                            <v:shape id="Textfeld 2" o:spid="_x0000_s1036" type="#_x0000_t202" style="position:absolute;left:9453;top:4003;width:12713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k3KugAAANsAAAAPAAAAZHJzL2Rvd25yZXYueG1sRE/NDgEx&#10;EL5LvEMzEje6HJClBAlx9HuftGN32U4322K9vUokbvPl+53ZorGleFLtC8cKBv0EBLF2puBMwfm0&#10;6U1A+IBssHRMCt7kYTFvt2aYGvfiAz2PIRMxhH2KCvIQqlRKr3Oy6PuuIo7c1dUWQ4R1Jk2Nrxhu&#10;SzlMkpG0WHBsyLGidU76fnxYBRd9WFGBxvDY75dbLcvbebJRqttpllMQgZrwF//cOxPnD+D7SzxA&#10;zj8AAAD//wMAUEsBAi0AFAAGAAgAAAAhANvh9svuAAAAhQEAABMAAAAAAAAAAAAAAAAAAAAAAFtD&#10;b250ZW50X1R5cGVzXS54bWxQSwECLQAUAAYACAAAACEAWvQsW78AAAAVAQAACwAAAAAAAAAAAAAA&#10;AAAfAQAAX3JlbHMvLnJlbHNQSwECLQAUAAYACAAAACEA6O5NyroAAADbAAAADwAAAAAAAAAAAAAA&#10;AAAHAgAAZHJzL2Rvd25yZXYueG1sUEsFBgAAAAADAAMAtwAAAO4CAAAAAA==&#10;" strokeweight="1pt">
                              <v:textbox inset=",0,,0">
                                <w:txbxContent>
                                  <w:p w14:paraId="3E354C29" w14:textId="77777777" w:rsidR="00C0490A" w:rsidRPr="00C0490A" w:rsidRDefault="00C0490A" w:rsidP="00C0490A">
                                    <w:pPr>
                                      <w:rPr>
                                        <w:rFonts w:ascii="Tahoma" w:hAnsi="Tahoma" w:cs="Tahoma"/>
                                      </w:rPr>
                                    </w:pPr>
                                    <w:r w:rsidRPr="00C0490A">
                                      <w:rPr>
                                        <w:rFonts w:ascii="Tahoma" w:hAnsi="Tahoma" w:cs="Tahoma"/>
                                      </w:rPr>
                                      <w:t>Nr. 12345</w:t>
                                    </w:r>
                                  </w:p>
                                </w:txbxContent>
                              </v:textbox>
                            </v:shape>
                            <v:shape id="Textfeld 2" o:spid="_x0000_s1037" type="#_x0000_t202" style="position:absolute;top:5964;width:12346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NO9ugAAANsAAAAPAAAAZHJzL2Rvd25yZXYueG1sRE/NDgEx&#10;EL5LvEMzEje6HJClBAlx9HuftGN32U4322K9vUokbvPl+53ZorGleFLtC8cKBv0EBLF2puBMwfm0&#10;6U1A+IBssHRMCt7kYTFvt2aYGvfiAz2PIRMxhH2KCvIQqlRKr3Oy6PuuIo7c1dUWQ4R1Jk2Nrxhu&#10;SzlMkpG0WHBsyLGidU76fnxYBRd9WFGBxvDY75dbLcvbebJRqttpllMQgZrwF//cOxPnD+H7SzxA&#10;zj8AAAD//wMAUEsBAi0AFAAGAAgAAAAhANvh9svuAAAAhQEAABMAAAAAAAAAAAAAAAAAAAAAAFtD&#10;b250ZW50X1R5cGVzXS54bWxQSwECLQAUAAYACAAAACEAWvQsW78AAAAVAQAACwAAAAAAAAAAAAAA&#10;AAAfAQAAX3JlbHMvLnJlbHNQSwECLQAUAAYACAAAACEAGDzTvboAAADbAAAADwAAAAAAAAAAAAAA&#10;AAAHAgAAZHJzL2Rvd25yZXYueG1sUEsFBgAAAAADAAMAtwAAAO4CAAAAAA==&#10;" strokeweight="1pt">
                              <v:textbox inset=",0,,0">
                                <w:txbxContent>
                                  <w:p w14:paraId="1DB7835C" w14:textId="2330569B" w:rsidR="00C0490A" w:rsidRPr="00C0490A" w:rsidRDefault="00C0490A" w:rsidP="00C0490A">
                                    <w:pPr>
                                      <w:rPr>
                                        <w:rFonts w:ascii="Tahoma" w:hAnsi="Tahoma" w:cs="Tahoma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</w:rPr>
                                      <w:t>Y/</w:t>
                                    </w:r>
                                    <w:r w:rsidRPr="00C0490A">
                                      <w:rPr>
                                        <w:rFonts w:ascii="Tahoma" w:hAnsi="Tahoma" w:cs="Tahoma"/>
                                      </w:rPr>
                                      <w:t xml:space="preserve">Δ     </w:t>
                                    </w:r>
                                    <w:r>
                                      <w:rPr>
                                        <w:rFonts w:ascii="Tahoma" w:hAnsi="Tahoma" w:cs="Tahoma"/>
                                      </w:rPr>
                                      <w:t>40</w:t>
                                    </w:r>
                                    <w:r w:rsidRPr="00C0490A">
                                      <w:rPr>
                                        <w:rFonts w:ascii="Tahoma" w:hAnsi="Tahoma" w:cs="Tahoma"/>
                                      </w:rPr>
                                      <w:t>0/</w:t>
                                    </w:r>
                                    <w:r>
                                      <w:rPr>
                                        <w:rFonts w:ascii="Tahoma" w:hAnsi="Tahoma" w:cs="Tahoma"/>
                                      </w:rPr>
                                      <w:t>23</w:t>
                                    </w:r>
                                    <w:r w:rsidRPr="00C0490A">
                                      <w:rPr>
                                        <w:rFonts w:ascii="Tahoma" w:hAnsi="Tahoma" w:cs="Tahoma"/>
                                      </w:rPr>
                                      <w:t>0    V</w:t>
                                    </w:r>
                                  </w:p>
                                </w:txbxContent>
                              </v:textbox>
                            </v:shape>
                            <v:shape id="Textfeld 2" o:spid="_x0000_s1038" type="#_x0000_t202" style="position:absolute;left:12786;top:5941;width:9360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HYmvQAAANsAAAAPAAAAZHJzL2Rvd25yZXYueG1sRE9Li8Iw&#10;EL4L/ocwgjdNV8Et1ViqoHj0eR+S2ba7zaQ0Ueu/NwsLe5uP7zmrvLeNeFDna8cKPqYJCGLtTM2l&#10;gutlN0lB+IBssHFMCl7kIV8PByvMjHvyiR7nUIoYwj5DBVUIbSal1xVZ9FPXEkfuy3UWQ4RdKU2H&#10;zxhuGzlLkoW0WHNsqLClbUX653y3Cm76tKEajeFPfyz2Wjbf13Sn1HjUF0sQgfrwL/5zH0ycP4ff&#10;X+IBcv0GAAD//wMAUEsBAi0AFAAGAAgAAAAhANvh9svuAAAAhQEAABMAAAAAAAAAAAAAAAAAAAAA&#10;AFtDb250ZW50X1R5cGVzXS54bWxQSwECLQAUAAYACAAAACEAWvQsW78AAAAVAQAACwAAAAAAAAAA&#10;AAAAAAAfAQAAX3JlbHMvLnJlbHNQSwECLQAUAAYACAAAACEAd3B2Jr0AAADbAAAADwAAAAAAAAAA&#10;AAAAAAAHAgAAZHJzL2Rvd25yZXYueG1sUEsFBgAAAAADAAMAtwAAAPECAAAAAA==&#10;" strokeweight="1pt">
                              <v:textbox inset=",0,,0">
                                <w:txbxContent>
                                  <w:p w14:paraId="24371852" w14:textId="48598B4B" w:rsidR="00C0490A" w:rsidRPr="00C0490A" w:rsidRDefault="00C0490A" w:rsidP="00C0490A">
                                    <w:pPr>
                                      <w:jc w:val="center"/>
                                      <w:rPr>
                                        <w:rFonts w:ascii="Tahoma" w:hAnsi="Tahoma" w:cs="Tahoma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</w:rPr>
                                      <w:t>2</w:t>
                                    </w:r>
                                    <w:r w:rsidR="00607909">
                                      <w:rPr>
                                        <w:rFonts w:ascii="Tahoma" w:hAnsi="Tahoma" w:cs="Tahoma"/>
                                      </w:rPr>
                                      <w:t>,0/3,5</w:t>
                                    </w:r>
                                    <w:r w:rsidRPr="00C0490A">
                                      <w:rPr>
                                        <w:rFonts w:ascii="Tahoma" w:hAnsi="Tahoma" w:cs="Tahoma"/>
                                      </w:rPr>
                                      <w:t xml:space="preserve">    A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feld 2" o:spid="_x0000_s1039" type="#_x0000_t202" style="position:absolute;left:13561;top:8613;width:9360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e5SvQAAANsAAAAPAAAAZHJzL2Rvd25yZXYueG1sRE9Li8Iw&#10;EL4L/ocwgjdNV8Qt1ViqoHj0eR+S2ba7zaQ0Ueu/NwsLe5uP7zmrvLeNeFDna8cKPqYJCGLtTM2l&#10;gutlN0lB+IBssHFMCl7kIV8PByvMjHvyiR7nUIoYwj5DBVUIbSal1xVZ9FPXEkfuy3UWQ4RdKU2H&#10;zxhuGzlLkoW0WHNsqLClbUX653y3Cm76tKEajeFPfyz2Wjbf13Sn1HjUF0sQgfrwL/5zH0ycP4ff&#10;X+IBcv0GAAD//wMAUEsBAi0AFAAGAAgAAAAhANvh9svuAAAAhQEAABMAAAAAAAAAAAAAAAAAAAAA&#10;AFtDb250ZW50X1R5cGVzXS54bWxQSwECLQAUAAYACAAAACEAWvQsW78AAAAVAQAACwAAAAAAAAAA&#10;AAAAAAAfAQAAX3JlbHMvLnJlbHNQSwECLQAUAAYACAAAACEA+JnuUr0AAADbAAAADwAAAAAAAAAA&#10;AAAAAAAHAgAAZHJzL2Rvd25yZXYueG1sUEsFBgAAAAADAAMAtwAAAPECAAAAAA==&#10;" strokeweight="1pt">
                            <v:textbox inset=",0,,0">
                              <w:txbxContent>
                                <w:p w14:paraId="70ACC898" w14:textId="76A658C6" w:rsidR="00C0490A" w:rsidRPr="00C0490A" w:rsidRDefault="00C0490A" w:rsidP="00C0490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C0490A">
                                    <w:rPr>
                                      <w:rFonts w:ascii="Tahoma" w:hAnsi="Tahoma" w:cs="Tahoma"/>
                                    </w:rPr>
                                    <w:t>cos φ = 0,8</w:t>
                                  </w:r>
                                  <w:r>
                                    <w:rPr>
                                      <w:rFonts w:ascii="Tahoma" w:hAnsi="Tahoma" w:cs="Tahoma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  <v:shape id="Textfeld 2" o:spid="_x0000_s1040" type="#_x0000_t202" style="position:absolute;left:773;top:10623;width:14503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UvJvQAAANsAAAAPAAAAZHJzL2Rvd25yZXYueG1sRE9Li8Iw&#10;EL4L/ocwgjdNV9At1ViqoHj0eR+S2ba7zaQ0Ueu/NwsLe5uP7zmrvLeNeFDna8cKPqYJCGLtTM2l&#10;gutlN0lB+IBssHFMCl7kIV8PByvMjHvyiR7nUIoYwj5DBVUIbSal1xVZ9FPXEkfuy3UWQ4RdKU2H&#10;zxhuGzlLkoW0WHNsqLClbUX653y3Cm76tKEajeFPfyz2Wjbf13Sn1HjUF0sQgfrwL/5zH0ycP4ff&#10;X+IBcv0GAAD//wMAUEsBAi0AFAAGAAgAAAAhANvh9svuAAAAhQEAABMAAAAAAAAAAAAAAAAAAAAA&#10;AFtDb250ZW50X1R5cGVzXS54bWxQSwECLQAUAAYACAAAACEAWvQsW78AAAAVAQAACwAAAAAAAAAA&#10;AAAAAAAfAQAAX3JlbHMvLnJlbHNQSwECLQAUAAYACAAAACEAl9VLyb0AAADbAAAADwAAAAAAAAAA&#10;AAAAAAAHAgAAZHJzL2Rvd25yZXYueG1sUEsFBgAAAAADAAMAtwAAAPECAAAAAA==&#10;" strokeweight="1pt">
                            <v:textbox inset=",0,,0">
                              <w:txbxContent>
                                <w:p w14:paraId="2F986203" w14:textId="0AC8F9E6" w:rsidR="00C0490A" w:rsidRPr="00C0490A" w:rsidRDefault="00C0490A" w:rsidP="00C0490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2700</w:t>
                                  </w:r>
                                  <w:r w:rsidRPr="00C0490A">
                                    <w:rPr>
                                      <w:rFonts w:ascii="Tahoma" w:hAnsi="Tahoma" w:cs="Tahoma"/>
                                    </w:rPr>
                                    <w:t xml:space="preserve"> U/min</w:t>
                                  </w:r>
                                </w:p>
                              </w:txbxContent>
                            </v:textbox>
                          </v:shape>
                          <v:shape id="Textfeld 2" o:spid="_x0000_s1041" type="#_x0000_t202" style="position:absolute;left:15725;top:10623;width:7170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9W+ugAAANsAAAAPAAAAZHJzL2Rvd25yZXYueG1sRE/NDgEx&#10;EL5LvEMzEje6HJClBAlx9HuftGN32U4322K9vUokbvPl+53ZorGleFLtC8cKBv0EBLF2puBMwfm0&#10;6U1A+IBssHRMCt7kYTFvt2aYGvfiAz2PIRMxhH2KCvIQqlRKr3Oy6PuuIo7c1dUWQ4R1Jk2Nrxhu&#10;SzlMkpG0WHBsyLGidU76fnxYBRd9WFGBxvDY75dbLcvbebJRqttpllMQgZrwF//cOxPnj+D7SzxA&#10;zj8AAAD//wMAUEsBAi0AFAAGAAgAAAAhANvh9svuAAAAhQEAABMAAAAAAAAAAAAAAAAAAAAAAFtD&#10;b250ZW50X1R5cGVzXS54bWxQSwECLQAUAAYACAAAACEAWvQsW78AAAAVAQAACwAAAAAAAAAAAAAA&#10;AAAfAQAAX3JlbHMvLnJlbHNQSwECLQAUAAYACAAAACEAZwfVvroAAADbAAAADwAAAAAAAAAAAAAA&#10;AAAHAgAAZHJzL2Rvd25yZXYueG1sUEsFBgAAAAADAAMAtwAAAO4CAAAAAA==&#10;" strokeweight="1pt">
                            <v:textbox inset=",0,,0">
                              <w:txbxContent>
                                <w:p w14:paraId="03F4CB0F" w14:textId="77777777" w:rsidR="00C0490A" w:rsidRPr="00C0490A" w:rsidRDefault="00C0490A" w:rsidP="00C0490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C0490A">
                                    <w:rPr>
                                      <w:rFonts w:ascii="Tahoma" w:hAnsi="Tahoma" w:cs="Tahoma"/>
                                    </w:rPr>
                                    <w:t>50 Hz</w:t>
                                  </w:r>
                                </w:p>
                              </w:txbxContent>
                            </v:textbox>
                          </v:shape>
                          <v:shape id="Textfeld 2" o:spid="_x0000_s1042" type="#_x0000_t202" style="position:absolute;left:795;top:12611;width:6724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3AlugAAANsAAAAPAAAAZHJzL2Rvd25yZXYueG1sRE/NDgEx&#10;EL5LvEMzEje6HJClBAlx9HuftGN32U4322K9vUokbvPl+53ZorGleFLtC8cKBv0EBLF2puBMwfm0&#10;6U1A+IBssHRMCt7kYTFvt2aYGvfiAz2PIRMxhH2KCvIQqlRKr3Oy6PuuIo7c1dUWQ4R1Jk2Nrxhu&#10;SzlMkpG0WHBsyLGidU76fnxYBRd9WFGBxvDY75dbLcvbebJRqttpllMQgZrwF//cOxPnj+H7SzxA&#10;zj8AAAD//wMAUEsBAi0AFAAGAAgAAAAhANvh9svuAAAAhQEAABMAAAAAAAAAAAAAAAAAAAAAAFtD&#10;b250ZW50X1R5cGVzXS54bWxQSwECLQAUAAYACAAAACEAWvQsW78AAAAVAQAACwAAAAAAAAAAAAAA&#10;AAAfAQAAX3JlbHMvLnJlbHNQSwECLQAUAAYACAAAACEACEtwJboAAADbAAAADwAAAAAAAAAAAAAA&#10;AAAHAgAAZHJzL2Rvd25yZXYueG1sUEsFBgAAAAADAAMAtwAAAO4CAAAAAA==&#10;" strokeweight="1pt">
                            <v:textbox inset=",0,,0">
                              <w:txbxContent>
                                <w:p w14:paraId="611EBA3E" w14:textId="77777777" w:rsidR="00C0490A" w:rsidRPr="00C0490A" w:rsidRDefault="00C0490A" w:rsidP="00C0490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C0490A">
                                    <w:rPr>
                                      <w:rFonts w:ascii="Tahoma" w:hAnsi="Tahoma" w:cs="Tahoma"/>
                                    </w:rPr>
                                    <w:t>Isol.Kl. F</w:t>
                                  </w:r>
                                </w:p>
                              </w:txbxContent>
                            </v:textbox>
                          </v:shape>
                          <v:shape id="Textfeld 2" o:spid="_x0000_s1043" type="#_x0000_t202" style="position:absolute;left:7973;top:12589;width:5969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ORXwAAAANsAAAAPAAAAZHJzL2Rvd25yZXYueG1sRI9Bb8Iw&#10;DIXvSPyHyEjcIN0OAxUCYpNAOwIrdysxbaFxqiZA+ff4gLSbrff83ufluveNulMX68AGPqYZKGIb&#10;XM2lgeJvO5mDignZYROYDDwpwno1HCwxd+HBB7ofU6kkhGOOBqqU2lzraCvyGKehJRbtHDqPSdau&#10;1K7Dh4T7Rn9m2Zf2WLM0VNjST0X2erx5Ayd7+KYaneNZ3G92VjeXYr41ZjzqNwtQifr0b35f/zrB&#10;F1j5RQbQqxcAAAD//wMAUEsBAi0AFAAGAAgAAAAhANvh9svuAAAAhQEAABMAAAAAAAAAAAAAAAAA&#10;AAAAAFtDb250ZW50X1R5cGVzXS54bWxQSwECLQAUAAYACAAAACEAWvQsW78AAAAVAQAACwAAAAAA&#10;AAAAAAAAAAAfAQAAX3JlbHMvLnJlbHNQSwECLQAUAAYACAAAACEAedTkV8AAAADbAAAADwAAAAAA&#10;AAAAAAAAAAAHAgAAZHJzL2Rvd25yZXYueG1sUEsFBgAAAAADAAMAtwAAAPQCAAAAAA==&#10;" strokeweight="1pt">
                            <v:textbox inset=",0,,0">
                              <w:txbxContent>
                                <w:p w14:paraId="72DBB469" w14:textId="77777777" w:rsidR="00C0490A" w:rsidRPr="00C0490A" w:rsidRDefault="00C0490A" w:rsidP="00C0490A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C0490A">
                                    <w:rPr>
                                      <w:rFonts w:ascii="Tahoma" w:hAnsi="Tahoma" w:cs="Tahoma"/>
                                    </w:rPr>
                                    <w:t>IP 54</w:t>
                                  </w:r>
                                </w:p>
                              </w:txbxContent>
                            </v:textbox>
                          </v:shape>
                          <v:shape id="Textfeld 2" o:spid="_x0000_s1044" type="#_x0000_t202" style="position:absolute;left:14466;top:12567;width:8459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EHMvgAAANsAAAAPAAAAZHJzL2Rvd25yZXYueG1sRE9Li8Iw&#10;EL4L+x/CLHjTdD2oW02LKyh79NG9D8nYVptJaaJ2/70RBG/z8T1nmfe2ETfqfO1Ywdc4AUGsnam5&#10;VFAcN6M5CB+QDTaOScE/ecizj8ESU+PuvKfbIZQihrBPUUEVQptK6XVFFv3YtcSRO7nOYoiwK6Xp&#10;8B7DbSMnSTKVFmuODRW2tK5IXw5Xq+BP73+oRmN45nerrZbNuZhvlBp+9qsFiEB9eItf7l8T53/D&#10;85d4gMweAAAA//8DAFBLAQItABQABgAIAAAAIQDb4fbL7gAAAIUBAAATAAAAAAAAAAAAAAAAAAAA&#10;AABbQ29udGVudF9UeXBlc10ueG1sUEsBAi0AFAAGAAgAAAAhAFr0LFu/AAAAFQEAAAsAAAAAAAAA&#10;AAAAAAAAHwEAAF9yZWxzLy5yZWxzUEsBAi0AFAAGAAgAAAAhABaYQcy+AAAA2wAAAA8AAAAAAAAA&#10;AAAAAAAABwIAAGRycy9kb3ducmV2LnhtbFBLBQYAAAAAAwADALcAAADyAgAAAAA=&#10;" strokeweight="1pt">
                            <v:textbox inset=",0,,0">
                              <w:txbxContent>
                                <w:p w14:paraId="71A522D1" w14:textId="6D174E65" w:rsidR="00C0490A" w:rsidRPr="00C0490A" w:rsidRDefault="00C0490A" w:rsidP="00C0490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10</w:t>
                                  </w:r>
                                  <w:r w:rsidRPr="00C0490A">
                                    <w:rPr>
                                      <w:rFonts w:ascii="Tahoma" w:hAnsi="Tahoma" w:cs="Tahoma"/>
                                    </w:rPr>
                                    <w:t xml:space="preserve"> kg</w:t>
                                  </w:r>
                                </w:p>
                              </w:txbxContent>
                            </v:textbox>
                          </v:shape>
                          <v:shape id="Textfeld 2" o:spid="_x0000_s1045" type="#_x0000_t202" style="position:absolute;left:7951;top:8613;width:5137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iLsugAAANsAAAAPAAAAZHJzL2Rvd25yZXYueG1sRE/LDsFA&#10;FN1L/MPkSuyYskDKECTE0qP2NzNXWzp3ms6g/t4sJJYn571YtbYSL2p86VjBaJiAINbOlJwryC67&#10;wQyED8gGK8ek4EMeVstuZ4GpcW8+0escchFD2KeooAihTqX0uiCLfuhq4sjdXGMxRNjk0jT4juG2&#10;kuMkmUiLJceGAmvaFqQf56dVcNWnDZVoDE/9cb3Xsrpns51S/V67noMI1Ia/+Oc+GAXjuD5+iT9A&#10;Lr8AAAD//wMAUEsBAi0AFAAGAAgAAAAhANvh9svuAAAAhQEAABMAAAAAAAAAAAAAAAAAAAAAAFtD&#10;b250ZW50X1R5cGVzXS54bWxQSwECLQAUAAYACAAAACEAWvQsW78AAAAVAQAACwAAAAAAAAAAAAAA&#10;AAAfAQAAX3JlbHMvLnJlbHNQSwECLQAUAAYACAAAACEASc4i7LoAAADbAAAADwAAAAAAAAAAAAAA&#10;AAAHAgAAZHJzL2Rvd25yZXYueG1sUEsFBgAAAAADAAMAtwAAAO4CAAAAAA==&#10;" strokeweight="1pt">
                            <v:textbox inset=",0,,0">
                              <w:txbxContent>
                                <w:p w14:paraId="6735A3BC" w14:textId="77777777" w:rsidR="00C0490A" w:rsidRPr="00C0490A" w:rsidRDefault="00C0490A" w:rsidP="00C0490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C0490A">
                                    <w:rPr>
                                      <w:rFonts w:ascii="Tahoma" w:hAnsi="Tahoma" w:cs="Tahoma"/>
                                    </w:rPr>
                                    <w:t>S1</w:t>
                                  </w:r>
                                </w:p>
                              </w:txbxContent>
                            </v:textbox>
                          </v:shape>
                        </v:group>
                        <v:oval id="Ellipse 31" o:spid="_x0000_s1046" style="position:absolute;left:22138;top:629;width:851;height: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96xQAAANsAAAAPAAAAZHJzL2Rvd25yZXYueG1sRI9Pa8JA&#10;FMTvQr/D8gq9lLoxBzWpG9FCQawKpqXnR/blT82+Ddmtpt/eFQoeh5n5DbNYDqYVZ+pdY1nBZByB&#10;IC6sbrhS8PX5/jIH4TyyxtYyKfgjB8vsYbTAVNsLH+mc+0oECLsUFdTed6mUrqjJoBvbjjh4pe0N&#10;+iD7SuoeLwFuWhlH0VQabDgs1NjRW03FKf81CrbxvvxOdofn5rSZJV2Cev3z4ZV6ehxWryA8Df4e&#10;/m9vtIJ4Arcv4QfI7AoAAP//AwBQSwECLQAUAAYACAAAACEA2+H2y+4AAACFAQAAEwAAAAAAAAAA&#10;AAAAAAAAAAAAW0NvbnRlbnRfVHlwZXNdLnhtbFBLAQItABQABgAIAAAAIQBa9CxbvwAAABUBAAAL&#10;AAAAAAAAAAAAAAAAAB8BAABfcmVscy8ucmVsc1BLAQItABQABgAIAAAAIQAiO696xQAAANsAAAAP&#10;AAAAAAAAAAAAAAAAAAcCAABkcnMvZG93bnJldi54bWxQSwUGAAAAAAMAAwC3AAAA+QIAAAAA&#10;" strokeweight="1pt">
                          <v:stroke joinstyle="miter"/>
                        </v:oval>
                        <v:oval id="Ellipse 192" o:spid="_x0000_s1047" style="position:absolute;left:666;top:629;width:851;height: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TENxQAAANsAAAAPAAAAZHJzL2Rvd25yZXYueG1sRI9ba8JA&#10;FITfC/6H5Qh9KbppHloT3YgVBGlV8ILPh+zJRbNnQ3ar6b93C4U+DjPzDTOb96YRN+pcbVnB6zgC&#10;QZxbXXOp4HRcjSYgnEfW2FgmBT/kYJ4NnmaYanvnPd0OvhQBwi5FBZX3bSqlyysy6Ma2JQ5eYTuD&#10;PsiulLrDe4CbRsZR9CYN1hwWKmxpWVF+PXwbBZ/xtjgnm91LfV2/J22C+uPy5ZV6HvaLKQhPvf8P&#10;/7XXWkEcw++X8ANk9gAAAP//AwBQSwECLQAUAAYACAAAACEA2+H2y+4AAACFAQAAEwAAAAAAAAAA&#10;AAAAAAAAAAAAW0NvbnRlbnRfVHlwZXNdLnhtbFBLAQItABQABgAIAAAAIQBa9CxbvwAAABUBAAAL&#10;AAAAAAAAAAAAAAAAAB8BAABfcmVscy8ucmVsc1BLAQItABQABgAIAAAAIQDS6TENxQAAANsAAAAP&#10;AAAAAAAAAAAAAAAAAAcCAABkcnMvZG93bnJldi54bWxQSwUGAAAAAAMAAwC3AAAA+QIAAAAA&#10;" strokeweight="1pt">
                          <v:stroke joinstyle="miter"/>
                        </v:oval>
                      </v:group>
                      <v:oval id="Ellipse 194" o:spid="_x0000_s1048" style="position:absolute;left:740;top:15215;width:851;height: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ZSWxQAAANsAAAAPAAAAZHJzL2Rvd25yZXYueG1sRI/dasJA&#10;FITvBd9hOUJvpG6agm1iVqlCQawWakuvD9mTH82eDdmtxrfvCoKXw8x8w2SL3jTiRJ2rLSt4mkQg&#10;iHOray4V/Hy/P76CcB5ZY2OZFFzIwWI+HGSYanvmLzrtfSkChF2KCirv21RKl1dk0E1sSxy8wnYG&#10;fZBdKXWH5wA3jYyjaCoN1hwWKmxpVVF+3P8ZBZt4V/wm289xfVy/JG2Cenn48Eo9jPq3GQhPvb+H&#10;b+21VhA/w/VL+AFy/g8AAP//AwBQSwECLQAUAAYACAAAACEA2+H2y+4AAACFAQAAEwAAAAAAAAAA&#10;AAAAAAAAAAAAW0NvbnRlbnRfVHlwZXNdLnhtbFBLAQItABQABgAIAAAAIQBa9CxbvwAAABUBAAAL&#10;AAAAAAAAAAAAAAAAAB8BAABfcmVscy8ucmVsc1BLAQItABQABgAIAAAAIQC9pZSWxQAAANsAAAAP&#10;AAAAAAAAAAAAAAAAAAcCAABkcnMvZG93bnJldi54bWxQSwUGAAAAAAMAAwC3AAAA+QIAAAAA&#10;" strokeweight="1pt">
                        <v:stroke joinstyle="miter"/>
                      </v:oval>
                      <v:oval id="Ellipse 195" o:spid="_x0000_s1049" style="position:absolute;left:22101;top:15215;width:851;height: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AzixQAAANsAAAAPAAAAZHJzL2Rvd25yZXYueG1sRI/dasJA&#10;FITvBd9hOUJvpG4aim1iVqlCQawWakuvD9mTH82eDdmtxrfvCoKXw8x8w2SL3jTiRJ2rLSt4mkQg&#10;iHOray4V/Hy/P76CcB5ZY2OZFFzIwWI+HGSYanvmLzrtfSkChF2KCirv21RKl1dk0E1sSxy8wnYG&#10;fZBdKXWH5wA3jYyjaCoN1hwWKmxpVVF+3P8ZBZt4V/wm289xfVy/JG2Cenn48Eo9jPq3GQhPvb+H&#10;b+21VhA/w/VL+AFy/g8AAP//AwBQSwECLQAUAAYACAAAACEA2+H2y+4AAACFAQAAEwAAAAAAAAAA&#10;AAAAAAAAAAAAW0NvbnRlbnRfVHlwZXNdLnhtbFBLAQItABQABgAIAAAAIQBa9CxbvwAAABUBAAAL&#10;AAAAAAAAAAAAAAAAAB8BAABfcmVscy8ucmVsc1BLAQItABQABgAIAAAAIQAyTAzixQAAANsAAAAP&#10;AAAAAAAAAAAAAAAAAAcCAABkcnMvZG93bnJldi54bWxQSwUGAAAAAAMAAwC3AAAA+QIAAAAA&#10;" strokeweight="1pt">
                        <v:stroke joinstyle="miter"/>
                      </v:oval>
                    </v:group>
                  </w:pict>
                </mc:Fallback>
              </mc:AlternateContent>
            </w:r>
          </w:p>
          <w:p w14:paraId="235CD71F" w14:textId="17C66EDC" w:rsidR="00C80DFC" w:rsidRDefault="00C80DFC">
            <w:pPr>
              <w:tabs>
                <w:tab w:val="left" w:pos="284"/>
              </w:tabs>
              <w:jc w:val="center"/>
              <w:rPr>
                <w:rFonts w:ascii="Tahoma" w:hAnsi="Tahoma" w:cs="Tahoma"/>
              </w:rPr>
            </w:pPr>
          </w:p>
          <w:p w14:paraId="3F3F1C21" w14:textId="7326EF5C" w:rsidR="00C80DFC" w:rsidRDefault="00C80DFC">
            <w:pPr>
              <w:tabs>
                <w:tab w:val="left" w:pos="284"/>
              </w:tabs>
              <w:jc w:val="center"/>
              <w:rPr>
                <w:rFonts w:ascii="Tahoma" w:hAnsi="Tahoma" w:cs="Tahoma"/>
              </w:rPr>
            </w:pPr>
          </w:p>
          <w:p w14:paraId="37B9804D" w14:textId="6CE79911" w:rsidR="00C80DFC" w:rsidRDefault="00C80DFC">
            <w:pPr>
              <w:tabs>
                <w:tab w:val="left" w:pos="284"/>
              </w:tabs>
              <w:jc w:val="center"/>
              <w:rPr>
                <w:rFonts w:ascii="Tahoma" w:hAnsi="Tahoma" w:cs="Tahoma"/>
              </w:rPr>
            </w:pPr>
          </w:p>
          <w:p w14:paraId="469D2BB3" w14:textId="0A2C15AF" w:rsidR="00C80DFC" w:rsidRDefault="00C80DFC">
            <w:pPr>
              <w:tabs>
                <w:tab w:val="left" w:pos="284"/>
              </w:tabs>
              <w:jc w:val="center"/>
              <w:rPr>
                <w:rFonts w:ascii="Tahoma" w:hAnsi="Tahoma" w:cs="Tahoma"/>
              </w:rPr>
            </w:pPr>
          </w:p>
          <w:p w14:paraId="6AAFDC0B" w14:textId="779981DC" w:rsidR="00C80DFC" w:rsidRDefault="00C80DFC">
            <w:pPr>
              <w:tabs>
                <w:tab w:val="left" w:pos="284"/>
              </w:tabs>
              <w:jc w:val="center"/>
              <w:rPr>
                <w:rFonts w:ascii="Tahoma" w:hAnsi="Tahoma" w:cs="Tahoma"/>
              </w:rPr>
            </w:pPr>
          </w:p>
          <w:p w14:paraId="5717DC64" w14:textId="496ED1C1" w:rsidR="00C80DFC" w:rsidRDefault="00C80DFC">
            <w:pPr>
              <w:tabs>
                <w:tab w:val="left" w:pos="284"/>
              </w:tabs>
              <w:jc w:val="center"/>
              <w:rPr>
                <w:rFonts w:ascii="Tahoma" w:hAnsi="Tahoma" w:cs="Tahoma"/>
              </w:rPr>
            </w:pPr>
          </w:p>
          <w:p w14:paraId="3B71A265" w14:textId="116FC8E6" w:rsidR="00C80DFC" w:rsidRDefault="00C80DFC">
            <w:pPr>
              <w:tabs>
                <w:tab w:val="left" w:pos="284"/>
              </w:tabs>
              <w:jc w:val="center"/>
              <w:rPr>
                <w:rFonts w:ascii="Tahoma" w:hAnsi="Tahoma" w:cs="Tahoma"/>
              </w:rPr>
            </w:pPr>
          </w:p>
          <w:p w14:paraId="087AC89E" w14:textId="696F1D8D" w:rsidR="00C80DFC" w:rsidRDefault="00C80DFC">
            <w:pPr>
              <w:tabs>
                <w:tab w:val="left" w:pos="284"/>
              </w:tabs>
              <w:jc w:val="center"/>
              <w:rPr>
                <w:rFonts w:ascii="Tahoma" w:hAnsi="Tahoma" w:cs="Tahoma"/>
              </w:rPr>
            </w:pPr>
          </w:p>
          <w:p w14:paraId="66CDA75A" w14:textId="7A9A0E92" w:rsidR="00C80DFC" w:rsidRDefault="00C80DFC">
            <w:pPr>
              <w:tabs>
                <w:tab w:val="left" w:pos="284"/>
              </w:tabs>
              <w:jc w:val="center"/>
              <w:rPr>
                <w:rFonts w:ascii="Tahoma" w:hAnsi="Tahoma" w:cs="Tahoma"/>
              </w:rPr>
            </w:pPr>
          </w:p>
          <w:p w14:paraId="032DDFF1" w14:textId="11F4DF6B" w:rsidR="00C80DFC" w:rsidRDefault="00C80DFC">
            <w:pPr>
              <w:tabs>
                <w:tab w:val="left" w:pos="284"/>
              </w:tabs>
              <w:jc w:val="center"/>
              <w:rPr>
                <w:rFonts w:ascii="Tahoma" w:hAnsi="Tahoma" w:cs="Tahoma"/>
              </w:rPr>
            </w:pPr>
          </w:p>
          <w:p w14:paraId="7A2BCE8E" w14:textId="77777777" w:rsidR="00C80DFC" w:rsidRDefault="00C80DFC">
            <w:pPr>
              <w:tabs>
                <w:tab w:val="left" w:pos="284"/>
              </w:tabs>
              <w:jc w:val="center"/>
              <w:rPr>
                <w:rFonts w:ascii="Tahoma" w:hAnsi="Tahoma" w:cs="Tahoma"/>
              </w:rPr>
            </w:pPr>
          </w:p>
          <w:p w14:paraId="38A24F4B" w14:textId="77777777" w:rsidR="0087483E" w:rsidRDefault="0087483E">
            <w:pPr>
              <w:jc w:val="both"/>
              <w:rPr>
                <w:rFonts w:ascii="Tahoma" w:hAnsi="Tahoma" w:cs="Tahoma"/>
              </w:rPr>
            </w:pPr>
          </w:p>
          <w:p w14:paraId="5B29E21F" w14:textId="607260E8" w:rsidR="009F6C13" w:rsidRDefault="009F6C1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a) In welcher Anschlussvariante darf der Motor an einem 230/400-V-Netz betrieben werden</w:t>
            </w:r>
            <w:bookmarkStart w:id="0" w:name="_GoBack"/>
            <w:bookmarkEnd w:id="0"/>
            <w:r>
              <w:rPr>
                <w:rFonts w:ascii="Tahoma" w:hAnsi="Tahoma" w:cs="Tahoma"/>
              </w:rPr>
              <w:t>?</w:t>
            </w:r>
          </w:p>
          <w:p w14:paraId="70D49CB2" w14:textId="77777777" w:rsidR="009F6C13" w:rsidRDefault="009F6C13">
            <w:pPr>
              <w:jc w:val="both"/>
              <w:rPr>
                <w:rFonts w:ascii="Tahoma" w:hAnsi="Tahoma" w:cs="Tahoma"/>
              </w:rPr>
            </w:pPr>
          </w:p>
          <w:p w14:paraId="278C45E9" w14:textId="77777777" w:rsidR="009F6C13" w:rsidRDefault="009F6C1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...................................................................................................................................................</w:t>
            </w:r>
          </w:p>
          <w:p w14:paraId="4B62CF30" w14:textId="77777777" w:rsidR="009F6C13" w:rsidRDefault="009F6C13">
            <w:pPr>
              <w:jc w:val="both"/>
              <w:rPr>
                <w:rFonts w:ascii="Tahoma" w:hAnsi="Tahoma" w:cs="Tahoma"/>
              </w:rPr>
            </w:pPr>
          </w:p>
          <w:p w14:paraId="28B35295" w14:textId="77777777" w:rsidR="009F6C13" w:rsidRDefault="009F6C1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b) Woran erkennt man, dass es sich hier um einen Drehstromasynchronmotor handelt?</w:t>
            </w:r>
          </w:p>
          <w:p w14:paraId="0273F86C" w14:textId="77777777" w:rsidR="009F6C13" w:rsidRDefault="009F6C13">
            <w:pPr>
              <w:jc w:val="both"/>
              <w:rPr>
                <w:rFonts w:ascii="Tahoma" w:hAnsi="Tahoma" w:cs="Tahoma"/>
              </w:rPr>
            </w:pPr>
          </w:p>
          <w:p w14:paraId="360DF5FE" w14:textId="77777777" w:rsidR="009F6C13" w:rsidRDefault="009F6C1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...................................................................................................................................................</w:t>
            </w:r>
          </w:p>
          <w:p w14:paraId="50A2D1F0" w14:textId="77777777" w:rsidR="009F6C13" w:rsidRDefault="009F6C13">
            <w:pPr>
              <w:jc w:val="both"/>
              <w:rPr>
                <w:rFonts w:ascii="Tahoma" w:hAnsi="Tahoma" w:cs="Tahoma"/>
              </w:rPr>
            </w:pPr>
          </w:p>
          <w:p w14:paraId="115CCBAB" w14:textId="7BD19893" w:rsidR="009F6C13" w:rsidRDefault="009F6C1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Berechne</w:t>
            </w:r>
            <w:r w:rsidR="00607909">
              <w:rPr>
                <w:rFonts w:ascii="Tahoma" w:hAnsi="Tahoma" w:cs="Tahoma"/>
              </w:rPr>
              <w:t>n Sie</w:t>
            </w:r>
            <w:r>
              <w:rPr>
                <w:rFonts w:ascii="Tahoma" w:hAnsi="Tahoma" w:cs="Tahoma"/>
              </w:rPr>
              <w:t xml:space="preserve"> aus d</w:t>
            </w:r>
            <w:r w:rsidR="00130AB3">
              <w:rPr>
                <w:rFonts w:ascii="Tahoma" w:hAnsi="Tahoma" w:cs="Tahoma"/>
              </w:rPr>
              <w:t>en</w:t>
            </w:r>
            <w:r>
              <w:rPr>
                <w:rFonts w:ascii="Tahoma" w:hAnsi="Tahoma" w:cs="Tahoma"/>
              </w:rPr>
              <w:t xml:space="preserve"> Angaben des Leistungsschild</w:t>
            </w:r>
            <w:r w:rsidR="00607909">
              <w:rPr>
                <w:rFonts w:ascii="Tahoma" w:hAnsi="Tahoma" w:cs="Tahoma"/>
              </w:rPr>
              <w:t>e</w:t>
            </w:r>
            <w:r>
              <w:rPr>
                <w:rFonts w:ascii="Tahoma" w:hAnsi="Tahoma" w:cs="Tahoma"/>
              </w:rPr>
              <w:t>s</w:t>
            </w:r>
            <w:r w:rsidR="00130AB3">
              <w:rPr>
                <w:rFonts w:ascii="Tahoma" w:hAnsi="Tahoma" w:cs="Tahoma"/>
              </w:rPr>
              <w:t>…</w:t>
            </w:r>
          </w:p>
          <w:p w14:paraId="2FFE0CAE" w14:textId="77777777" w:rsidR="009F6C13" w:rsidRDefault="009F6C13">
            <w:pPr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</w:p>
          <w:p w14:paraId="40393379" w14:textId="77777777" w:rsidR="009F6C13" w:rsidRDefault="009F6C13">
            <w:pPr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c) die Drehfelddrehzahl n</w:t>
            </w:r>
            <w:r w:rsidR="0030098D">
              <w:rPr>
                <w:rFonts w:ascii="Tahoma" w:hAnsi="Tahoma" w:cs="Tahoma"/>
                <w:position w:val="-4"/>
              </w:rPr>
              <w:t>s</w:t>
            </w:r>
            <w:r w:rsidR="00130AB3">
              <w:rPr>
                <w:rFonts w:ascii="Tahoma" w:hAnsi="Tahoma" w:cs="Tahoma"/>
              </w:rPr>
              <w:t>,</w:t>
            </w:r>
          </w:p>
          <w:p w14:paraId="6D786EA3" w14:textId="77777777" w:rsidR="009F6C13" w:rsidRDefault="009F6C13">
            <w:pPr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</w:p>
          <w:p w14:paraId="587ADE3C" w14:textId="076A8841" w:rsidR="009F6C13" w:rsidRDefault="009F6C13" w:rsidP="0060790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...................................................................................................................................................</w:t>
            </w:r>
          </w:p>
          <w:p w14:paraId="7CAC7BFC" w14:textId="77777777" w:rsidR="009F6C13" w:rsidRDefault="009F6C13">
            <w:pPr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</w:p>
          <w:p w14:paraId="001D6ABC" w14:textId="379FBDD0" w:rsidR="009F6C13" w:rsidRDefault="00607909">
            <w:pPr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  <w:r w:rsidR="009F6C13">
              <w:rPr>
                <w:rFonts w:ascii="Tahoma" w:hAnsi="Tahoma" w:cs="Tahoma"/>
              </w:rPr>
              <w:t xml:space="preserve">) den </w:t>
            </w:r>
            <w:r w:rsidR="00130AB3">
              <w:rPr>
                <w:rFonts w:ascii="Tahoma" w:hAnsi="Tahoma" w:cs="Tahoma"/>
              </w:rPr>
              <w:t>Bemessungss</w:t>
            </w:r>
            <w:r w:rsidR="009F6C13">
              <w:rPr>
                <w:rFonts w:ascii="Tahoma" w:hAnsi="Tahoma" w:cs="Tahoma"/>
              </w:rPr>
              <w:t>chlupf</w:t>
            </w:r>
            <w:r w:rsidR="00130AB3">
              <w:rPr>
                <w:rFonts w:ascii="Tahoma" w:hAnsi="Tahoma" w:cs="Tahoma"/>
              </w:rPr>
              <w:t>,</w:t>
            </w:r>
          </w:p>
          <w:p w14:paraId="03946F44" w14:textId="77777777" w:rsidR="009F6C13" w:rsidRDefault="009F6C13">
            <w:pPr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</w:p>
          <w:p w14:paraId="707D2352" w14:textId="77777777" w:rsidR="009F6C13" w:rsidRDefault="009F6C1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...................................................................................................................................................</w:t>
            </w:r>
          </w:p>
          <w:p w14:paraId="0BC10208" w14:textId="77777777" w:rsidR="009F6C13" w:rsidRDefault="009F6C13">
            <w:pPr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</w:p>
          <w:p w14:paraId="06779632" w14:textId="2095D98D" w:rsidR="009F6C13" w:rsidRDefault="00607909">
            <w:pPr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  <w:r w:rsidR="009F6C13">
              <w:rPr>
                <w:rFonts w:ascii="Tahoma" w:hAnsi="Tahoma" w:cs="Tahoma"/>
              </w:rPr>
              <w:t>) die aufgenommene Wirkleistung</w:t>
            </w:r>
            <w:r w:rsidR="00130AB3">
              <w:rPr>
                <w:rFonts w:ascii="Tahoma" w:hAnsi="Tahoma" w:cs="Tahoma"/>
              </w:rPr>
              <w:t>,</w:t>
            </w:r>
          </w:p>
          <w:p w14:paraId="34C9B2DD" w14:textId="77777777" w:rsidR="009F6C13" w:rsidRDefault="009F6C13">
            <w:pPr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</w:p>
          <w:p w14:paraId="38DF92B1" w14:textId="77777777" w:rsidR="009F6C13" w:rsidRDefault="009F6C1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...................................................................................................................................................</w:t>
            </w:r>
          </w:p>
          <w:p w14:paraId="740B51EF" w14:textId="77777777" w:rsidR="009F6C13" w:rsidRDefault="009F6C13">
            <w:pPr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</w:p>
          <w:p w14:paraId="71534285" w14:textId="1A69D8D4" w:rsidR="009F6C13" w:rsidRDefault="00607909">
            <w:pPr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</w:t>
            </w:r>
            <w:r w:rsidR="009F6C13">
              <w:rPr>
                <w:rFonts w:ascii="Tahoma" w:hAnsi="Tahoma" w:cs="Tahoma"/>
              </w:rPr>
              <w:t xml:space="preserve">) </w:t>
            </w:r>
            <w:r>
              <w:rPr>
                <w:rFonts w:ascii="Tahoma" w:hAnsi="Tahoma" w:cs="Tahoma"/>
              </w:rPr>
              <w:t>den Wirkungsgrad des Motors.</w:t>
            </w:r>
          </w:p>
          <w:p w14:paraId="222BDC88" w14:textId="77777777" w:rsidR="009F6C13" w:rsidRDefault="009F6C13">
            <w:pPr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</w:p>
          <w:p w14:paraId="07B81CC2" w14:textId="77777777" w:rsidR="009F6C13" w:rsidRDefault="009F6C1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...................................................................................................................................................</w:t>
            </w:r>
          </w:p>
          <w:p w14:paraId="3D33FFAA" w14:textId="77777777" w:rsidR="009F6C13" w:rsidRDefault="009F6C13">
            <w:pPr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</w:p>
          <w:p w14:paraId="0EE3F7A6" w14:textId="77F98BC3" w:rsidR="009F6C13" w:rsidRDefault="00607909">
            <w:pPr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</w:t>
            </w:r>
            <w:r w:rsidR="009F6C13">
              <w:rPr>
                <w:rFonts w:ascii="Tahoma" w:hAnsi="Tahoma" w:cs="Tahoma"/>
              </w:rPr>
              <w:t xml:space="preserve">) </w:t>
            </w:r>
            <w:r>
              <w:rPr>
                <w:rFonts w:ascii="Tahoma" w:hAnsi="Tahoma" w:cs="Tahoma"/>
              </w:rPr>
              <w:t>Weshalb ist die angegebene Leistung niedriger als die in e) berechnete Leistung?</w:t>
            </w:r>
          </w:p>
          <w:p w14:paraId="5AA05B71" w14:textId="77777777" w:rsidR="009F6C13" w:rsidRDefault="009F6C13">
            <w:pPr>
              <w:jc w:val="both"/>
              <w:rPr>
                <w:rFonts w:ascii="Tahoma" w:hAnsi="Tahoma" w:cs="Tahoma"/>
              </w:rPr>
            </w:pPr>
          </w:p>
          <w:p w14:paraId="54E0EA79" w14:textId="77777777" w:rsidR="009F6C13" w:rsidRDefault="009F6C1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...................................................................................................................................................</w:t>
            </w:r>
          </w:p>
          <w:p w14:paraId="538FF76D" w14:textId="77777777" w:rsidR="009F6C13" w:rsidRDefault="009F6C13">
            <w:pPr>
              <w:rPr>
                <w:rFonts w:ascii="Tahoma" w:hAnsi="Tahoma" w:cs="Tahoma"/>
              </w:rPr>
            </w:pPr>
          </w:p>
        </w:tc>
        <w:tc>
          <w:tcPr>
            <w:tcW w:w="311" w:type="dxa"/>
          </w:tcPr>
          <w:p w14:paraId="5513F7C6" w14:textId="77777777" w:rsidR="009F6C13" w:rsidRDefault="009F6C13">
            <w:pPr>
              <w:rPr>
                <w:rFonts w:ascii="Tahoma" w:hAnsi="Tahoma" w:cs="Tahoma"/>
              </w:rPr>
            </w:pPr>
          </w:p>
        </w:tc>
      </w:tr>
      <w:tr w:rsidR="009F6C13" w14:paraId="4E772DEE" w14:textId="77777777" w:rsidTr="00607909">
        <w:trPr>
          <w:cantSplit/>
          <w:trHeight w:val="246"/>
        </w:trPr>
        <w:tc>
          <w:tcPr>
            <w:tcW w:w="513" w:type="dxa"/>
          </w:tcPr>
          <w:p w14:paraId="1D11EF5A" w14:textId="77777777" w:rsidR="009F6C13" w:rsidRDefault="009F6C13">
            <w:pPr>
              <w:rPr>
                <w:rFonts w:ascii="Tahoma" w:hAnsi="Tahoma" w:cs="Tahoma"/>
              </w:rPr>
            </w:pPr>
          </w:p>
        </w:tc>
        <w:tc>
          <w:tcPr>
            <w:tcW w:w="10032" w:type="dxa"/>
          </w:tcPr>
          <w:p w14:paraId="541813F4" w14:textId="77777777" w:rsidR="009F6C13" w:rsidRDefault="009F6C13">
            <w:pPr>
              <w:rPr>
                <w:rFonts w:ascii="Tahoma" w:hAnsi="Tahoma" w:cs="Tahoma"/>
              </w:rPr>
            </w:pPr>
          </w:p>
        </w:tc>
        <w:tc>
          <w:tcPr>
            <w:tcW w:w="311" w:type="dxa"/>
          </w:tcPr>
          <w:p w14:paraId="3AC263B0" w14:textId="77777777" w:rsidR="009F6C13" w:rsidRDefault="009F6C13">
            <w:pPr>
              <w:rPr>
                <w:rFonts w:ascii="Tahoma" w:hAnsi="Tahoma" w:cs="Tahoma"/>
              </w:rPr>
            </w:pPr>
          </w:p>
        </w:tc>
      </w:tr>
    </w:tbl>
    <w:p w14:paraId="4D29D8E1" w14:textId="77777777" w:rsidR="009F6C13" w:rsidRDefault="009F6C13">
      <w:pPr>
        <w:jc w:val="right"/>
        <w:rPr>
          <w:rFonts w:ascii="Sans" w:hAnsi="Sans"/>
        </w:rPr>
      </w:pPr>
    </w:p>
    <w:sectPr w:rsidR="009F6C13">
      <w:pgSz w:w="11907" w:h="16840"/>
      <w:pgMar w:top="851" w:right="567" w:bottom="851" w:left="113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08B"/>
    <w:multiLevelType w:val="hybridMultilevel"/>
    <w:tmpl w:val="28AEE9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13"/>
    <w:rsid w:val="000F2BEC"/>
    <w:rsid w:val="00130AB3"/>
    <w:rsid w:val="00184839"/>
    <w:rsid w:val="001969F8"/>
    <w:rsid w:val="0028393A"/>
    <w:rsid w:val="002A5A25"/>
    <w:rsid w:val="0030098D"/>
    <w:rsid w:val="0051345F"/>
    <w:rsid w:val="00532A18"/>
    <w:rsid w:val="00607909"/>
    <w:rsid w:val="006321DE"/>
    <w:rsid w:val="00664134"/>
    <w:rsid w:val="00712E5E"/>
    <w:rsid w:val="00760A3D"/>
    <w:rsid w:val="0087483E"/>
    <w:rsid w:val="008B1420"/>
    <w:rsid w:val="009D4890"/>
    <w:rsid w:val="009F6C13"/>
    <w:rsid w:val="00C0490A"/>
    <w:rsid w:val="00C12F27"/>
    <w:rsid w:val="00C80DFC"/>
    <w:rsid w:val="00CF5920"/>
    <w:rsid w:val="00E31B19"/>
    <w:rsid w:val="00EC0EDE"/>
    <w:rsid w:val="00F3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A5DAB"/>
  <w15:chartTrackingRefBased/>
  <w15:docId w15:val="{C4FD76FC-D2EC-4384-8060-45298731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fnt71">
    <w:name w:val="fnt71"/>
    <w:rPr>
      <w:sz w:val="14"/>
      <w:szCs w:val="14"/>
    </w:rPr>
  </w:style>
  <w:style w:type="character" w:customStyle="1" w:styleId="KopfzeileZchn">
    <w:name w:val="Kopfzeile Zchn"/>
    <w:link w:val="Kopfzeile"/>
    <w:rsid w:val="00130AB3"/>
  </w:style>
  <w:style w:type="character" w:customStyle="1" w:styleId="grek">
    <w:name w:val="grek"/>
    <w:basedOn w:val="Absatz-Standardschriftart"/>
    <w:rsid w:val="0087483E"/>
  </w:style>
  <w:style w:type="paragraph" w:styleId="Sprechblasentext">
    <w:name w:val="Balloon Text"/>
    <w:basedOn w:val="Standard"/>
    <w:link w:val="SprechblasentextZchn"/>
    <w:rsid w:val="0018483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84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0E6159-6A9E-4A0F-82DE-37F40A6C5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39080B-E470-4F83-BF75-864EA0A36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8C39E9-8FC8-4176-B235-9D8CD95AFE53}">
  <ds:schemaRefs>
    <ds:schemaRef ds:uri="http://schemas.microsoft.com/office/2006/metadata/properties"/>
    <ds:schemaRef ds:uri="55696b60-0389-45c2-bb8c-032517eb46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1442</Characters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2010-02-24T16:05:00Z</cp:lastPrinted>
  <dcterms:created xsi:type="dcterms:W3CDTF">2021-07-13T14:42:00Z</dcterms:created>
  <dcterms:modified xsi:type="dcterms:W3CDTF">2021-07-15T07:51:00Z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0x010100C04E3A14AC6EE24685F5F87063F26976</vt:lpwstr>
  </property>
</Properties>
</file>