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D15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  <w:r w:rsidRPr="008A78F0">
        <w:rPr>
          <w:rFonts w:ascii="Arial" w:hAnsi="Arial" w:cs="Arial"/>
          <w:noProof/>
        </w:rPr>
        <w:drawing>
          <wp:inline distT="0" distB="0" distL="0" distR="0">
            <wp:extent cx="6480175" cy="128038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8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  <w:r w:rsidRPr="008A78F0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5E19F7B2" wp14:editId="25404BFF">
            <wp:simplePos x="0" y="0"/>
            <wp:positionH relativeFrom="column">
              <wp:posOffset>133350</wp:posOffset>
            </wp:positionH>
            <wp:positionV relativeFrom="paragraph">
              <wp:posOffset>9525</wp:posOffset>
            </wp:positionV>
            <wp:extent cx="5822315" cy="5890260"/>
            <wp:effectExtent l="0" t="0" r="6985" b="0"/>
            <wp:wrapTight wrapText="bothSides">
              <wp:wrapPolygon edited="0">
                <wp:start x="0" y="0"/>
                <wp:lineTo x="0" y="21516"/>
                <wp:lineTo x="21555" y="21516"/>
                <wp:lineTo x="21555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</w:t>
      </w: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A677C6" w:rsidRDefault="00A677C6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A677C6" w:rsidRDefault="00A677C6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230405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122555</wp:posOffset>
                </wp:positionV>
                <wp:extent cx="889000" cy="1404620"/>
                <wp:effectExtent l="0" t="0" r="25400" b="21590"/>
                <wp:wrapSquare wrapText="bothSides"/>
                <wp:docPr id="217" name="Textfeld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4046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405" w:rsidRDefault="00230405" w:rsidP="002304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76204">
                              <w:rPr>
                                <w:rFonts w:ascii="Arial" w:hAnsi="Arial" w:cs="Arial"/>
                              </w:rPr>
                              <w:t>Abbildung Ferrit Gefüge</w:t>
                            </w:r>
                          </w:p>
                          <w:p w:rsidR="00230405" w:rsidRPr="00476204" w:rsidRDefault="00230405" w:rsidP="002304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17" o:spid="_x0000_s1026" type="#_x0000_t202" style="position:absolute;margin-left:11.8pt;margin-top:9.65pt;width:70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i5TwIAAJQEAAAOAAAAZHJzL2Uyb0RvYy54bWysVNuO2jAQfa/Uf7D8XhIQ7EJEWG2hVJW2&#10;F2m3HzDYDrHqW21DQr++Y4dl2fatah4sj2d85swcT5Z3vVbkKHyQ1tR0PCopEYZZLs2+pt+ftu/m&#10;lIQIhoOyRtT0JAK9W719s+xcJSa2tYoLTxDEhKpzNW1jdFVRBNYKDWFknTDobKzXENH0+4J76BBd&#10;q2JSljdFZz133jIRAp5uBiddZfymESx+bZogIlE1RW4xrz6vu7QWqyVUew+ulexMA/6BhQZpMOkF&#10;agMRyMHLv6C0ZN4G28QRs7qwTSOZyDVgNePyj2oeW3Ai14LNCe7SpvD/YNmX4zdPJK/pZHxLiQGN&#10;Ij2JPjZCcZLOsEOdCxUGPjoMjf1726PSudrgHiz7EYix6xbMXtx7b7tWAEeG43SzuLo64IQEsus+&#10;W46J4BBtBuobr1P7sCEE0VGp00UdJEMYHs7ni7JED0PXeFpObyZZvgKq59vOh/hRWE3SpqYe1c/o&#10;cHwIMbGB6jkkJQtWSb6VSmXjFNbKkyPgQ8H3xW1HiYIQ8bCm2/xlLHXQyH2Im88SoQE45Ps5xytc&#10;ZUhX08VsMhs69iqn3+8uSRHqCu06LHHeQGiHpJgoGcPL1TLi+CipsT2X+1AlCT4YjsygiiDVsMfy&#10;lTlrkmQYBIn9rsfAJNTO8hOq4+0wJjjWuGmt/0VJhyNS0/DzAF5gYz4ZVHgxnk7TTGVjOrtFPYi/&#10;9uyuPWAYQtU0UjJs1zHPYW6+u8eXsJVZpBcmZ6749HNfz2OaZuvazlEvP5PVbwAAAP//AwBQSwME&#10;FAAGAAgAAAAhAF7xnkXcAAAACQEAAA8AAABkcnMvZG93bnJldi54bWxMj8FOhEAQRO8m/sOkTby5&#10;g7CiiwybjcaTMau4HzAwLRCZHsIMC/69zUmPXa9SXZXvF9uLM46+c6TgdhOBQKqd6ahRcPp8uXkA&#10;4YMmo3tHqOAHPeyLy4tcZ8bN9IHnMjSCQ8hnWkEbwpBJ6esWrfYbNyAx+3Kj1YHPsZFm1DOH217G&#10;UZRKqzviD60e8KnF+rucrAK7reNxrg7vyX04Tcfj81vZve6Uur5aDo8gAi7hzwxrfa4OBXeq3ETG&#10;i15BnKTsZH2XgFh5ugoVg210B7LI5f8FxS8AAAD//wMAUEsBAi0AFAAGAAgAAAAhALaDOJL+AAAA&#10;4QEAABMAAAAAAAAAAAAAAAAAAAAAAFtDb250ZW50X1R5cGVzXS54bWxQSwECLQAUAAYACAAAACEA&#10;OP0h/9YAAACUAQAACwAAAAAAAAAAAAAAAAAvAQAAX3JlbHMvLnJlbHNQSwECLQAUAAYACAAAACEA&#10;6ACIuU8CAACUBAAADgAAAAAAAAAAAAAAAAAuAgAAZHJzL2Uyb0RvYy54bWxQSwECLQAUAAYACAAA&#10;ACEAXvGeRdwAAAAJAQAADwAAAAAAAAAAAAAAAACpBAAAZHJzL2Rvd25yZXYueG1sUEsFBgAAAAAE&#10;AAQA8wAAALIFAAAAAA==&#10;" fillcolor="#d9d9d9">
                <v:stroke dashstyle="3 1"/>
                <v:textbox style="mso-fit-shape-to-text:t">
                  <w:txbxContent>
                    <w:p w:rsidR="00230405" w:rsidRDefault="00230405" w:rsidP="002304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76204">
                        <w:rPr>
                          <w:rFonts w:ascii="Arial" w:hAnsi="Arial" w:cs="Arial"/>
                        </w:rPr>
                        <w:t>Abbildung Ferrit Gefüge</w:t>
                      </w:r>
                    </w:p>
                    <w:p w:rsidR="00230405" w:rsidRPr="00476204" w:rsidRDefault="00230405" w:rsidP="002304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230405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97155</wp:posOffset>
                </wp:positionV>
                <wp:extent cx="889000" cy="1404620"/>
                <wp:effectExtent l="0" t="0" r="25400" b="1778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4046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405" w:rsidRPr="00476204" w:rsidRDefault="00230405" w:rsidP="002304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76204">
                              <w:rPr>
                                <w:rFonts w:ascii="Arial" w:hAnsi="Arial" w:cs="Arial"/>
                              </w:rPr>
                              <w:t>Abbildung Ferrit</w:t>
                            </w:r>
                            <w:r>
                              <w:rPr>
                                <w:rFonts w:ascii="Arial" w:hAnsi="Arial" w:cs="Arial"/>
                              </w:rPr>
                              <w:t>-Perlit</w:t>
                            </w:r>
                            <w:r w:rsidRPr="00476204">
                              <w:rPr>
                                <w:rFonts w:ascii="Arial" w:hAnsi="Arial" w:cs="Arial"/>
                              </w:rPr>
                              <w:t xml:space="preserve"> Gefüge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13.8pt;margin-top:7.65pt;width:70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Ld4TwIAAJcEAAAOAAAAZHJzL2Uyb0RvYy54bWysVNuO2jAQfa/Uf7D8XhIQbCEirLZQqkrb&#10;baXdfsBgO8Sqb7UNCf36jh2WZdu3qnmwPJ7xmTNzPFne9lqRo/BBWlPT8aikRBhmuTT7mn5/2r6b&#10;UxIiGA7KGlHTkwj0dvX2zbJzlZjY1iouPEEQE6rO1bSN0VVFEVgrNISRdcKgs7FeQ0TT7wvuoUN0&#10;rYpJWd4UnfXcectECHi6GZx0lfGbRrD4tWmCiETVFLnFvPq87tJarJZQ7T24VrIzDfgHFhqkwaQX&#10;qA1EIAcv/4LSknkbbBNHzOrCNo1kIteA1YzLP6p5bMGJXAs2J7hLm8L/g2UPx2+eSF7TCSUGNEr0&#10;JPrYCMXJJHWnc6HCoEeHYbH/YHtUOVca3L1lPwIxdt2C2Ys7723XCuDIbpxuFldXB5yQQHbdF8sx&#10;DRyizUB943VqHTaDIDqqdLoog1QIw8P5fFGW6GHoGk/L6c0kS1dA9Xzb+RA/CatJ2tTUo/IZHY73&#10;ISY2UD2HpGTBKsm3UqlsnMJaeXIEfCT4trjtKFEQIh7WdJu/jKUOGrkPcfNZIjQAh3w/53iFqwzp&#10;arqYTWZDx17l9PvdJSlCXaFdhyXOGwjtkBQTJWN4tVpGHB0lNbbnch+qJMFHw5EZVBGkGvZYvjJn&#10;TZIMgyCx3/VZ/CxY0mtn+QlF8naYFJxs3LTW/6Kkwympafh5AC+wP58NCr0YT6dprLIxnb1HWYi/&#10;9uyuPWAYQtU0UjJs1zGPYtbA3eGD2Mqs1QuTM2V8/bm950lN43Vt56iX/8nqNwAAAP//AwBQSwME&#10;FAAGAAgAAAAhANLnsjfcAAAACQEAAA8AAABkcnMvZG93bnJldi54bWxMj8FOhEAQRO8m/sOkTby5&#10;g+CyigybjcaTMau4HzAwLRCZHsIMC/69zUmPXa9SXZXvF9uLM46+c6TgdhOBQKqd6ahRcPp8ubkH&#10;4YMmo3tHqOAHPeyLy4tcZ8bN9IHnMjSCQ8hnWkEbwpBJ6esWrfYbNyAx+3Kj1YHPsZFm1DOH217G&#10;UZRKqzviD60e8KnF+rucrAJ7V8fjXB3ek104Tcfj81vZvT4odX21HB5BBFzCnxnW+lwdCu5UuYmM&#10;F72CeJeyk/VtAmLl6SpUDJJ0C7LI5f8FxS8AAAD//wMAUEsBAi0AFAAGAAgAAAAhALaDOJL+AAAA&#10;4QEAABMAAAAAAAAAAAAAAAAAAAAAAFtDb250ZW50X1R5cGVzXS54bWxQSwECLQAUAAYACAAAACEA&#10;OP0h/9YAAACUAQAACwAAAAAAAAAAAAAAAAAvAQAAX3JlbHMvLnJlbHNQSwECLQAUAAYACAAAACEA&#10;87y3eE8CAACXBAAADgAAAAAAAAAAAAAAAAAuAgAAZHJzL2Uyb0RvYy54bWxQSwECLQAUAAYACAAA&#10;ACEA0ueyN9wAAAAJAQAADwAAAAAAAAAAAAAAAACpBAAAZHJzL2Rvd25yZXYueG1sUEsFBgAAAAAE&#10;AAQA8wAAALIFAAAAAA==&#10;" fillcolor="#d9d9d9">
                <v:stroke dashstyle="3 1"/>
                <v:textbox style="mso-fit-shape-to-text:t">
                  <w:txbxContent>
                    <w:p w:rsidR="00230405" w:rsidRPr="00476204" w:rsidRDefault="00230405" w:rsidP="002304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76204">
                        <w:rPr>
                          <w:rFonts w:ascii="Arial" w:hAnsi="Arial" w:cs="Arial"/>
                        </w:rPr>
                        <w:t>Abbildung Ferrit</w:t>
                      </w:r>
                      <w:r>
                        <w:rPr>
                          <w:rFonts w:ascii="Arial" w:hAnsi="Arial" w:cs="Arial"/>
                        </w:rPr>
                        <w:t>-Perlit</w:t>
                      </w:r>
                      <w:r w:rsidRPr="00476204">
                        <w:rPr>
                          <w:rFonts w:ascii="Arial" w:hAnsi="Arial" w:cs="Arial"/>
                        </w:rPr>
                        <w:t xml:space="preserve"> Gefüge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230405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7620</wp:posOffset>
                </wp:positionV>
                <wp:extent cx="889000" cy="1404620"/>
                <wp:effectExtent l="0" t="0" r="25400" b="21590"/>
                <wp:wrapSquare wrapText="bothSides"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4046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405" w:rsidRDefault="00230405" w:rsidP="002304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30405" w:rsidRDefault="00230405" w:rsidP="002304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76204">
                              <w:rPr>
                                <w:rFonts w:ascii="Arial" w:hAnsi="Arial" w:cs="Arial"/>
                              </w:rPr>
                              <w:t xml:space="preserve">Abbildung </w:t>
                            </w:r>
                            <w:r>
                              <w:rPr>
                                <w:rFonts w:ascii="Arial" w:hAnsi="Arial" w:cs="Arial"/>
                              </w:rPr>
                              <w:t>Perl</w:t>
                            </w:r>
                            <w:r w:rsidRPr="00476204">
                              <w:rPr>
                                <w:rFonts w:ascii="Arial" w:hAnsi="Arial" w:cs="Arial"/>
                              </w:rPr>
                              <w:t>it Gefüge</w:t>
                            </w:r>
                          </w:p>
                          <w:p w:rsidR="00230405" w:rsidRPr="00476204" w:rsidRDefault="00230405" w:rsidP="002304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feld 3" o:spid="_x0000_s1028" type="#_x0000_t202" style="position:absolute;margin-left:13.6pt;margin-top:.6pt;width:70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nFTUAIAAJcEAAAOAAAAZHJzL2Uyb0RvYy54bWysVNuO2jAQfa/Uf7D83k1gYQsRYbWFUlXa&#10;XqTdfsBgO8Sqb7UNCf36jh2gbPtWNQ+W7RmfOTNnJov7XityED5Ia2o6uikpEYZZLs2upt+eN29m&#10;lIQIhoOyRtT0KAK9X75+tehcJca2tYoLTxDEhKpzNW1jdFVRBNYKDeHGOmHQ2FivIeLR7wruoUN0&#10;rYpxWd4VnfXcectECHi7Hox0mfGbRrD4pWmCiETVFLnFvPq8btNaLBdQ7Ty4VrITDfgHFhqkwaAX&#10;qDVEIHsv/4LSknkbbBNvmNWFbRrJRM4BsxmVf2Tz1IITORcsTnCXMoX/B8s+H756InlNbykxoFGi&#10;Z9HHRihOblN1OhcqdHpy6Bb7d7ZHlXOmwT1a9j0QY1ctmJ148N52rQCO7EbpZXH1dMAJCWTbfbIc&#10;w8A+2gzUN16n0mExCKKjSseLMkiFMLyczeZliRaGptGknNyNs3QFVOfXzof4QVhN0qamHpXP6HB4&#10;DDGxgerskoIFqyTfSKXy4RhWypMDYJNgb3HbUaIgRLys6SZ/GUvtNXIf/GbTRGgADvl9jvECVxnS&#10;1XQ+HU+Hir2I6XfbS1CEukK7dkuc1xDaISgGSoeha7WMODpKaizP5T1USYL3hiMzqCJINewxfWVO&#10;miQZBkFiv+2z+OOz1FvLjyiSt8Ok4GTjprX+JyUdTklNw489eIH1+WhQ6PloMkljlQ+T6VuUhfhr&#10;y/baAoYhVE0jJcN2FfMoZg3cAzbERmatUucMTE6UsftzeU+Tmsbr+py9fv9Plr8AAAD//wMAUEsD&#10;BBQABgAIAAAAIQALGugT2QAAAAgBAAAPAAAAZHJzL2Rvd25yZXYueG1sTE/LTsMwELwj8Q/WInGj&#10;DqZqaRqnqkCcECqEfoATL0lEvI5ipwl/z+YEp9U8NDuTHWbXiQsOofWk4X6VgECqvG2p1nD+fLl7&#10;BBGiIWs6T6jhBwMc8uurzKTWT/SBlyLWgkMopEZDE2OfShmqBp0JK98jsfblB2ciw6GWdjATh7tO&#10;qiTZSGda4g+N6fGpweq7GJ0Gt67UMJXH94dtPI+n0/Nb0b7utL69mY97EBHn+GeGpT5Xh5w7lX4k&#10;G0SnQW0VO5nns8ibBZfMK7UGmWfy/4D8FwAA//8DAFBLAQItABQABgAIAAAAIQC2gziS/gAAAOEB&#10;AAATAAAAAAAAAAAAAAAAAAAAAABbQ29udGVudF9UeXBlc10ueG1sUEsBAi0AFAAGAAgAAAAhADj9&#10;If/WAAAAlAEAAAsAAAAAAAAAAAAAAAAALwEAAF9yZWxzLy5yZWxzUEsBAi0AFAAGAAgAAAAhACHy&#10;cVNQAgAAlwQAAA4AAAAAAAAAAAAAAAAALgIAAGRycy9lMm9Eb2MueG1sUEsBAi0AFAAGAAgAAAAh&#10;AAsa6BPZAAAACAEAAA8AAAAAAAAAAAAAAAAAqgQAAGRycy9kb3ducmV2LnhtbFBLBQYAAAAABAAE&#10;APMAAACwBQAAAAA=&#10;" fillcolor="#d9d9d9">
                <v:stroke dashstyle="3 1"/>
                <v:textbox style="mso-fit-shape-to-text:t">
                  <w:txbxContent>
                    <w:p w:rsidR="00230405" w:rsidRDefault="00230405" w:rsidP="002304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230405" w:rsidRDefault="00230405" w:rsidP="002304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76204">
                        <w:rPr>
                          <w:rFonts w:ascii="Arial" w:hAnsi="Arial" w:cs="Arial"/>
                        </w:rPr>
                        <w:t xml:space="preserve">Abbildung </w:t>
                      </w:r>
                      <w:r>
                        <w:rPr>
                          <w:rFonts w:ascii="Arial" w:hAnsi="Arial" w:cs="Arial"/>
                        </w:rPr>
                        <w:t>Perl</w:t>
                      </w:r>
                      <w:r w:rsidRPr="00476204">
                        <w:rPr>
                          <w:rFonts w:ascii="Arial" w:hAnsi="Arial" w:cs="Arial"/>
                        </w:rPr>
                        <w:t>it Gefüge</w:t>
                      </w:r>
                    </w:p>
                    <w:p w:rsidR="00230405" w:rsidRPr="00476204" w:rsidRDefault="00230405" w:rsidP="002304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230405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133985</wp:posOffset>
                </wp:positionV>
                <wp:extent cx="889000" cy="1404620"/>
                <wp:effectExtent l="0" t="0" r="25400" b="21590"/>
                <wp:wrapSquare wrapText="bothSides"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4046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405" w:rsidRDefault="00230405" w:rsidP="002304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30405" w:rsidRDefault="00230405" w:rsidP="002304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76204">
                              <w:rPr>
                                <w:rFonts w:ascii="Arial" w:hAnsi="Arial" w:cs="Arial"/>
                              </w:rPr>
                              <w:t xml:space="preserve">Abbildung </w:t>
                            </w:r>
                            <w:r>
                              <w:rPr>
                                <w:rFonts w:ascii="Arial" w:hAnsi="Arial" w:cs="Arial"/>
                              </w:rPr>
                              <w:t>Perl</w:t>
                            </w:r>
                            <w:r w:rsidRPr="00476204">
                              <w:rPr>
                                <w:rFonts w:ascii="Arial" w:hAnsi="Arial" w:cs="Arial"/>
                              </w:rPr>
                              <w:t>it Gefüge</w:t>
                            </w:r>
                          </w:p>
                          <w:p w:rsidR="00230405" w:rsidRPr="00476204" w:rsidRDefault="00230405" w:rsidP="002304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feld 4" o:spid="_x0000_s1029" type="#_x0000_t202" style="position:absolute;margin-left:14pt;margin-top:10.55pt;width:70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NeUAIAAJcEAAAOAAAAZHJzL2Uyb0RvYy54bWysVNtu2zAMfR+wfxD0vtrJnC416hRdsgwD&#10;ugvQ7gMYSY6F6TZJiZ19fSk5ydLtbZgfBEmkDg95SN/eDVqRvfBBWtPQyVVJiTDMcmm2Df3+tH4z&#10;pyREMByUNaKhBxHo3eL1q9ve1WJqO6u48ARBTKh719AuRlcXRWCd0BCurBMGja31GiIe/bbgHnpE&#10;16qYluV10VvPnbdMhIC3q9FIFxm/bQWLX9s2iEhUQ5FbzKvP6yatxeIW6q0H10l2pAH/wEKDNBj0&#10;DLWCCGTn5V9QWjJvg23jFbO6sG0rmcg5YDaT8o9sHjtwIueCxQnuXKbw/2DZl/03TyRvaEWJAY0S&#10;PYkhtkJxUqXq9C7U6PTo0C0O7+2AKudMg3uw7Ecgxi47MFtx773tOwEc2U3Sy+Li6YgTEsim/2w5&#10;hoFdtBloaL1OpcNiEERHlQ5nZZAKYXg5n9+UJVoYmiZVWV1Ps3QF1KfXzof4UVhN0qahHpXP6LB/&#10;CDGxgfrkkoIFqyRfS6Xy4RCWypM9YJNgb3HbU6IgRLxs6Dp/GUvtNHIf/eazRGgEDvl9jvECVxnS&#10;N/RmNp2NFXsR028356AIdYF26ZY4ryB0Y1AMlA5j12oZcXSU1Fie83uokwQfDEdmUEeQatxj+soc&#10;NUkyjILEYTNk8d+epN5YfkCRvB0nBScbN531vyjpcUoaGn7uwAuszyeDQt9MqiqNVT5Us3coC/GX&#10;ls2lBQxDqIZGSsbtMuZRzBq4e2yItcxapc4ZmRwpY/fn8h4nNY3X5Tl7/f6fLJ4BAAD//wMAUEsD&#10;BBQABgAIAAAAIQDWY+0V3QAAAAkBAAAPAAAAZHJzL2Rvd25yZXYueG1sTI9BT4NAEIXvJv6HzZh4&#10;swu0qRVZmkbjyZgq9gcs7BRI2VnCLgX/vcNJT5N5b/Lme9l+tp244uBbRwriVQQCqXKmpVrB6fvt&#10;YQfCB01Gd45QwQ962Oe3N5lOjZvoC69FqAWHkE+1giaEPpXSVw1a7VeuR2Lv7AarA69DLc2gJw63&#10;nUyiaCutbok/NLrHlwarSzFaBXZTJcNUHj7Xj+E0Ho+vH0X7/qTU/d18eAYRcA5/x7DgMzrkzFS6&#10;kYwXnYJkx1UCzzgGsfjbRShZ2CRrkHkm/zfIfwEAAP//AwBQSwECLQAUAAYACAAAACEAtoM4kv4A&#10;AADhAQAAEwAAAAAAAAAAAAAAAAAAAAAAW0NvbnRlbnRfVHlwZXNdLnhtbFBLAQItABQABgAIAAAA&#10;IQA4/SH/1gAAAJQBAAALAAAAAAAAAAAAAAAAAC8BAABfcmVscy8ucmVsc1BLAQItABQABgAIAAAA&#10;IQCLvZNeUAIAAJcEAAAOAAAAAAAAAAAAAAAAAC4CAABkcnMvZTJvRG9jLnhtbFBLAQItABQABgAI&#10;AAAAIQDWY+0V3QAAAAkBAAAPAAAAAAAAAAAAAAAAAKoEAABkcnMvZG93bnJldi54bWxQSwUGAAAA&#10;AAQABADzAAAAtAUAAAAA&#10;" fillcolor="#d9d9d9">
                <v:stroke dashstyle="3 1"/>
                <v:textbox style="mso-fit-shape-to-text:t">
                  <w:txbxContent>
                    <w:p w:rsidR="00230405" w:rsidRDefault="00230405" w:rsidP="002304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230405" w:rsidRDefault="00230405" w:rsidP="002304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76204">
                        <w:rPr>
                          <w:rFonts w:ascii="Arial" w:hAnsi="Arial" w:cs="Arial"/>
                        </w:rPr>
                        <w:t xml:space="preserve">Abbildung </w:t>
                      </w:r>
                      <w:r>
                        <w:rPr>
                          <w:rFonts w:ascii="Arial" w:hAnsi="Arial" w:cs="Arial"/>
                        </w:rPr>
                        <w:t>Perl</w:t>
                      </w:r>
                      <w:r w:rsidRPr="00476204">
                        <w:rPr>
                          <w:rFonts w:ascii="Arial" w:hAnsi="Arial" w:cs="Arial"/>
                        </w:rPr>
                        <w:t>it Gefüge</w:t>
                      </w:r>
                    </w:p>
                    <w:p w:rsidR="00230405" w:rsidRPr="00476204" w:rsidRDefault="00230405" w:rsidP="002304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230405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66675</wp:posOffset>
                </wp:positionV>
                <wp:extent cx="889000" cy="1404620"/>
                <wp:effectExtent l="0" t="0" r="25400" b="17780"/>
                <wp:wrapSquare wrapText="bothSides"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14046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405" w:rsidRDefault="00230405" w:rsidP="002304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30405" w:rsidRDefault="00230405" w:rsidP="002304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76204">
                              <w:rPr>
                                <w:rFonts w:ascii="Arial" w:hAnsi="Arial" w:cs="Arial"/>
                              </w:rPr>
                              <w:t xml:space="preserve">Abbildung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Austenit </w:t>
                            </w:r>
                          </w:p>
                          <w:p w:rsidR="00230405" w:rsidRPr="00476204" w:rsidRDefault="00230405" w:rsidP="002304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feld 6" o:spid="_x0000_s1030" type="#_x0000_t202" style="position:absolute;margin-left:14.5pt;margin-top:5.25pt;width:70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3H/TwIAAJcEAAAOAAAAZHJzL2Uyb0RvYy54bWysVNuO2jAQfa/Uf7D8XhIQUIg2rLZQqkrb&#10;i7TbDxhsh1j1rbYhoV/fsQOUbd+q5sGyPeMzZ+bM5O6+14ochQ/SmpqORyUlwjDLpdnX9Nvz9s2C&#10;khDBcFDWiJqeRKD3q9ev7jpXiYltreLCEwQxoepcTdsYXVUUgbVCQxhZJwwaG+s1RDz6fcE9dIiu&#10;VTEpy3nRWc+dt0yEgLebwUhXGb9pBItfmiaISFRNkVvMq8/rLq3F6g6qvQfXSnamAf/AQoM0GPQK&#10;tYEI5ODlX1BaMm+DbeKIWV3YppFM5Bwwm3H5RzZPLTiRc8HiBHctU/h/sOzz8asnktd0TokBjRI9&#10;iz42QnEyT9XpXKjQ6cmhW+zf2R5VzpkG92jZ90CMXbdg9uLBe9u1AjiyG6eXxc3TASckkF33yXIM&#10;A4doM1DfeJ1Kh8UgiI4qna7KIBXC8HKxWJYlWhiaxtNyOp9k6QqoLq+dD/GDsJqkTU09Kp/R4fgY&#10;YmID1cUlBQtWSb6VSuXDKayVJ0fAJsHe4rajREGIeFnTbf4yljpo5D74LWaJ0AAc8vsc4wWuMqSr&#10;6XI2mQ0VexHT73fXoAh1g3brljhvILRDUAyUDkPXahlxdJTUWJ7re6iSBO8NR2ZQRZBq2GP6ypw1&#10;STIMgsR+12fxpxepd5afUCRvh0nBycZNa/1PSjqckpqGHwfwAuvz0aDQy/F0msYqH6aztygL8beW&#10;3a0FDEOomkZKhu065lHMGrgHbIitzFqlzhmYnClj9+fynic1jdftOXv9/p+sfgEAAP//AwBQSwME&#10;FAAGAAgAAAAhALdQRRbdAAAACQEAAA8AAABkcnMvZG93bnJldi54bWxMj8FOwzAQRO9I/IO1SNyo&#10;0xRamsapKhAnhAqhH+DE2yQiXkex04S/Z3Oix503mp1J95NtxQV73zhSsFxEIJBKZxqqFJy+3x6e&#10;QfigyejWESr4RQ/77PYm1YlxI33hJQ+V4BDyiVZQh9AlUvqyRqv9wnVIzM6utzrw2VfS9HrkcNvK&#10;OIrW0uqG+EOtO3ypsfzJB6vAPpZxPxaHz9UmnIbj8fUjb963St3fTYcdiIBT+DfDXJ+rQ8adCjeQ&#10;8aJVEG95SmA9egIx8/UsFAxWyw3ILJXXC7I/AAAA//8DAFBLAQItABQABgAIAAAAIQC2gziS/gAA&#10;AOEBAAATAAAAAAAAAAAAAAAAAAAAAABbQ29udGVudF9UeXBlc10ueG1sUEsBAi0AFAAGAAgAAAAh&#10;ADj9If/WAAAAlAEAAAsAAAAAAAAAAAAAAAAALwEAAF9yZWxzLy5yZWxzUEsBAi0AFAAGAAgAAAAh&#10;AP2Xcf9PAgAAlwQAAA4AAAAAAAAAAAAAAAAALgIAAGRycy9lMm9Eb2MueG1sUEsBAi0AFAAGAAgA&#10;AAAhALdQRRbdAAAACQEAAA8AAAAAAAAAAAAAAAAAqQQAAGRycy9kb3ducmV2LnhtbFBLBQYAAAAA&#10;BAAEAPMAAACzBQAAAAA=&#10;" fillcolor="#d9d9d9">
                <v:stroke dashstyle="3 1"/>
                <v:textbox style="mso-fit-shape-to-text:t">
                  <w:txbxContent>
                    <w:p w:rsidR="00230405" w:rsidRDefault="00230405" w:rsidP="002304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230405" w:rsidRDefault="00230405" w:rsidP="002304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76204">
                        <w:rPr>
                          <w:rFonts w:ascii="Arial" w:hAnsi="Arial" w:cs="Arial"/>
                        </w:rPr>
                        <w:t xml:space="preserve">Abbildung </w:t>
                      </w:r>
                      <w:r>
                        <w:rPr>
                          <w:rFonts w:ascii="Arial" w:hAnsi="Arial" w:cs="Arial"/>
                        </w:rPr>
                        <w:t xml:space="preserve">Austenit </w:t>
                      </w:r>
                    </w:p>
                    <w:p w:rsidR="00230405" w:rsidRPr="00476204" w:rsidRDefault="00230405" w:rsidP="002304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  <w:r w:rsidRPr="008A78F0">
        <w:rPr>
          <w:rFonts w:ascii="Arial" w:hAnsi="Arial" w:cs="Arial"/>
          <w:noProof/>
        </w:rPr>
        <w:lastRenderedPageBreak/>
        <w:drawing>
          <wp:inline distT="0" distB="0" distL="0" distR="0">
            <wp:extent cx="6480175" cy="1507179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50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8A78F0" w:rsidRDefault="008A78F0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5B7B87" w:rsidRDefault="005B7B87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2"/>
        </w:rPr>
      </w:pPr>
      <w:bookmarkStart w:id="0" w:name="_GoBack"/>
      <w:bookmarkEnd w:id="0"/>
    </w:p>
    <w:p w:rsidR="005B7B87" w:rsidRPr="00A677C6" w:rsidRDefault="005B7B87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2"/>
        </w:rPr>
      </w:pPr>
    </w:p>
    <w:sectPr w:rsidR="005B7B87" w:rsidRPr="00A677C6">
      <w:headerReference w:type="default" r:id="rId10"/>
      <w:pgSz w:w="11906" w:h="16838" w:code="9"/>
      <w:pgMar w:top="1701" w:right="567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771" w:rsidRDefault="00A15771">
      <w:r>
        <w:separator/>
      </w:r>
    </w:p>
  </w:endnote>
  <w:endnote w:type="continuationSeparator" w:id="0">
    <w:p w:rsidR="00A15771" w:rsidRDefault="00A15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WScrps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771" w:rsidRDefault="00A15771">
      <w:r>
        <w:separator/>
      </w:r>
    </w:p>
  </w:footnote>
  <w:footnote w:type="continuationSeparator" w:id="0">
    <w:p w:rsidR="00A15771" w:rsidRDefault="00A15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8" w:space="0" w:color="auto"/>
        <w:insideV w:val="single" w:sz="8" w:space="0" w:color="auto"/>
      </w:tblBorders>
      <w:tblLook w:val="01E0" w:firstRow="1" w:lastRow="1" w:firstColumn="1" w:lastColumn="1" w:noHBand="0" w:noVBand="0"/>
    </w:tblPr>
    <w:tblGrid>
      <w:gridCol w:w="4606"/>
      <w:gridCol w:w="3369"/>
      <w:gridCol w:w="1400"/>
      <w:gridCol w:w="814"/>
    </w:tblGrid>
    <w:tr w:rsidR="009C1DD4" w:rsidTr="00633632">
      <w:tc>
        <w:tcPr>
          <w:tcW w:w="4670" w:type="dxa"/>
          <w:vMerge w:val="restart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9C1DD4" w:rsidRPr="00CD3281" w:rsidRDefault="00CD3281" w:rsidP="00CD3281">
          <w:pPr>
            <w:rPr>
              <w:rFonts w:ascii="Arial" w:hAnsi="Arial" w:cs="Arial"/>
            </w:rPr>
          </w:pPr>
          <w:r w:rsidRPr="00CD3281">
            <w:rPr>
              <w:rFonts w:ascii="Arial" w:hAnsi="Arial" w:cs="Arial"/>
              <w:sz w:val="22"/>
            </w:rPr>
            <w:t>Schullogo</w:t>
          </w:r>
        </w:p>
        <w:p w:rsidR="009C1DD4" w:rsidRPr="001F3EF3" w:rsidRDefault="009C1DD4" w:rsidP="009C1DD4">
          <w:pPr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341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9C1DD4" w:rsidRDefault="009C1DD4" w:rsidP="009C1DD4">
          <w:pPr>
            <w:rPr>
              <w:rFonts w:ascii="Arial Narrow" w:hAnsi="Arial Narrow" w:cs="Arial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 xml:space="preserve">Thema:   </w:t>
          </w:r>
          <w:proofErr w:type="spellStart"/>
          <w:r>
            <w:rPr>
              <w:rFonts w:ascii="Arial Narrow" w:hAnsi="Arial Narrow" w:cs="Arial"/>
              <w:b/>
              <w:sz w:val="20"/>
              <w:szCs w:val="20"/>
            </w:rPr>
            <w:t>Gefügearten</w:t>
          </w:r>
          <w:proofErr w:type="spellEnd"/>
          <w:r>
            <w:rPr>
              <w:rFonts w:ascii="Arial Narrow" w:hAnsi="Arial Narrow" w:cs="Arial"/>
              <w:b/>
              <w:sz w:val="20"/>
              <w:szCs w:val="20"/>
            </w:rPr>
            <w:t xml:space="preserve"> von </w:t>
          </w:r>
          <w:proofErr w:type="spellStart"/>
          <w:r>
            <w:rPr>
              <w:rFonts w:ascii="Arial Narrow" w:hAnsi="Arial Narrow" w:cs="Arial"/>
              <w:b/>
              <w:sz w:val="20"/>
              <w:szCs w:val="20"/>
            </w:rPr>
            <w:t>unlegiertem</w:t>
          </w:r>
          <w:proofErr w:type="spellEnd"/>
          <w:r>
            <w:rPr>
              <w:rFonts w:ascii="Arial Narrow" w:hAnsi="Arial Narrow" w:cs="Arial"/>
              <w:b/>
              <w:sz w:val="20"/>
              <w:szCs w:val="20"/>
            </w:rPr>
            <w:t xml:space="preserve">  </w:t>
          </w:r>
        </w:p>
        <w:p w:rsidR="009C1DD4" w:rsidRDefault="009C1DD4" w:rsidP="009C1DD4">
          <w:pPr>
            <w:rPr>
              <w:rFonts w:ascii="Arial Narrow" w:hAnsi="Arial Narrow" w:cs="Arial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 xml:space="preserve">                Stahl</w:t>
          </w:r>
        </w:p>
      </w:tc>
      <w:tc>
        <w:tcPr>
          <w:tcW w:w="141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9C1DD4" w:rsidRDefault="00CD3281" w:rsidP="009C1DD4">
          <w:pPr>
            <w:rPr>
              <w:rFonts w:ascii="Arial Narrow" w:hAnsi="Arial Narrow" w:cs="Arial"/>
              <w:sz w:val="20"/>
              <w:szCs w:val="20"/>
            </w:rPr>
          </w:pPr>
          <w:r>
            <w:rPr>
              <w:rFonts w:ascii="Arial Narrow" w:hAnsi="Arial Narrow" w:cs="Arial"/>
              <w:sz w:val="20"/>
              <w:szCs w:val="20"/>
            </w:rPr>
            <w:t>Fach : BT</w:t>
          </w:r>
          <w:r>
            <w:rPr>
              <w:rFonts w:ascii="Arial Narrow" w:hAnsi="Arial Narrow" w:cs="Arial"/>
              <w:sz w:val="20"/>
              <w:szCs w:val="20"/>
            </w:rPr>
            <w:br/>
            <w:t>LF:5</w:t>
          </w:r>
        </w:p>
      </w:tc>
      <w:tc>
        <w:tcPr>
          <w:tcW w:w="0" w:type="auto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9C1DD4" w:rsidRDefault="009C1DD4" w:rsidP="009C1DD4">
          <w:pPr>
            <w:rPr>
              <w:rFonts w:ascii="Arial Narrow" w:hAnsi="Arial Narrow" w:cs="Arial"/>
              <w:sz w:val="20"/>
              <w:szCs w:val="20"/>
            </w:rPr>
          </w:pPr>
          <w:r>
            <w:rPr>
              <w:rFonts w:ascii="Arial Narrow" w:hAnsi="Arial Narrow" w:cs="Arial"/>
              <w:sz w:val="20"/>
              <w:szCs w:val="20"/>
            </w:rPr>
            <w:t>Blatt-Nr.</w:t>
          </w:r>
        </w:p>
        <w:p w:rsidR="009C1DD4" w:rsidRDefault="009C1DD4" w:rsidP="009C1DD4">
          <w:pPr>
            <w:rPr>
              <w:rFonts w:ascii="Arial Narrow" w:hAnsi="Arial Narrow" w:cs="Arial"/>
              <w:sz w:val="20"/>
              <w:szCs w:val="20"/>
            </w:rPr>
          </w:pPr>
        </w:p>
      </w:tc>
    </w:tr>
    <w:tr w:rsidR="009C1DD4" w:rsidTr="00633632">
      <w:tc>
        <w:tcPr>
          <w:tcW w:w="0" w:type="auto"/>
          <w:vMerge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9C1DD4" w:rsidRDefault="009C1DD4" w:rsidP="009C1DD4">
          <w:pPr>
            <w:rPr>
              <w:rFonts w:ascii="Arial Narrow" w:hAnsi="Arial Narrow" w:cs="Arial"/>
              <w:b/>
              <w:sz w:val="20"/>
              <w:szCs w:val="20"/>
            </w:rPr>
          </w:pPr>
        </w:p>
      </w:tc>
      <w:tc>
        <w:tcPr>
          <w:tcW w:w="341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9C1DD4" w:rsidRDefault="009C1DD4" w:rsidP="009C1DD4">
          <w:pPr>
            <w:rPr>
              <w:rFonts w:ascii="Arial Narrow" w:hAnsi="Arial Narrow" w:cs="Arial"/>
              <w:sz w:val="20"/>
              <w:szCs w:val="20"/>
            </w:rPr>
          </w:pPr>
          <w:r>
            <w:rPr>
              <w:rFonts w:ascii="Arial Narrow" w:hAnsi="Arial Narrow" w:cs="Arial"/>
              <w:sz w:val="20"/>
              <w:szCs w:val="20"/>
            </w:rPr>
            <w:t xml:space="preserve">Name: </w:t>
          </w:r>
          <w:r>
            <w:rPr>
              <w:rFonts w:ascii="Arial Narrow" w:hAnsi="Arial Narrow" w:cs="Arial"/>
              <w:sz w:val="20"/>
              <w:szCs w:val="20"/>
            </w:rPr>
            <w:br/>
          </w:r>
        </w:p>
      </w:tc>
      <w:tc>
        <w:tcPr>
          <w:tcW w:w="2233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9C1DD4" w:rsidRDefault="009C1DD4" w:rsidP="009C1DD4">
          <w:pPr>
            <w:rPr>
              <w:rFonts w:ascii="Arial Narrow" w:hAnsi="Arial Narrow" w:cs="Arial"/>
              <w:sz w:val="20"/>
              <w:szCs w:val="20"/>
            </w:rPr>
          </w:pPr>
          <w:r>
            <w:rPr>
              <w:rFonts w:ascii="Arial Narrow" w:hAnsi="Arial Narrow" w:cs="Arial"/>
              <w:sz w:val="20"/>
              <w:szCs w:val="20"/>
            </w:rPr>
            <w:t>Datum:</w:t>
          </w:r>
          <w:r>
            <w:rPr>
              <w:rFonts w:ascii="Arial Narrow" w:hAnsi="Arial Narrow" w:cs="Arial"/>
              <w:sz w:val="20"/>
              <w:szCs w:val="20"/>
            </w:rPr>
            <w:br/>
          </w:r>
        </w:p>
      </w:tc>
    </w:tr>
  </w:tbl>
  <w:p w:rsidR="001F2120" w:rsidRPr="00B74B11" w:rsidRDefault="001F2120" w:rsidP="001F2120">
    <w:pPr>
      <w:pStyle w:val="Kopfzeile"/>
      <w:tabs>
        <w:tab w:val="clear" w:pos="4536"/>
        <w:tab w:val="clear" w:pos="9072"/>
        <w:tab w:val="right" w:pos="10065"/>
      </w:tabs>
      <w:rPr>
        <w:sz w:val="20"/>
        <w:szCs w:val="20"/>
      </w:rPr>
    </w:pPr>
    <w:r w:rsidRPr="00B74B11">
      <w:rPr>
        <w:rFonts w:ascii="SWScrps" w:hAnsi="SWScrps"/>
        <w:i/>
        <w:vanish/>
        <w:color w:val="FF0000"/>
        <w:sz w:val="16"/>
      </w:rPr>
      <w:t>ß</w:t>
    </w:r>
    <w:r w:rsidRPr="00B74B11">
      <w:rPr>
        <w:vanish/>
        <w:color w:val="FF0000"/>
        <w:sz w:val="16"/>
      </w:rPr>
      <w:tab/>
    </w:r>
    <w:r w:rsidRPr="00B74B11">
      <w:rPr>
        <w:vanish/>
        <w:color w:val="FF0000"/>
        <w:sz w:val="16"/>
      </w:rPr>
      <w:fldChar w:fldCharType="begin"/>
    </w:r>
    <w:r w:rsidRPr="00B74B11">
      <w:rPr>
        <w:vanish/>
        <w:color w:val="FF0000"/>
        <w:sz w:val="16"/>
      </w:rPr>
      <w:instrText xml:space="preserve"> FILENAME   \* MERGEFORMAT </w:instrText>
    </w:r>
    <w:r w:rsidRPr="00B74B11">
      <w:rPr>
        <w:vanish/>
        <w:color w:val="FF0000"/>
        <w:sz w:val="16"/>
      </w:rPr>
      <w:fldChar w:fldCharType="separate"/>
    </w:r>
    <w:r w:rsidR="0093326C">
      <w:rPr>
        <w:noProof/>
        <w:vanish/>
        <w:color w:val="FF0000"/>
        <w:sz w:val="16"/>
      </w:rPr>
      <w:t>LF 5.3 Gefügearten von Stahl.doc</w:t>
    </w:r>
    <w:r w:rsidRPr="00B74B11">
      <w:rPr>
        <w:vanish/>
        <w:color w:val="FF0000"/>
        <w:sz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B605B"/>
    <w:multiLevelType w:val="hybridMultilevel"/>
    <w:tmpl w:val="4E8CC37A"/>
    <w:lvl w:ilvl="0" w:tplc="90C8CA7A">
      <w:start w:val="1"/>
      <w:numFmt w:val="lowerLetter"/>
      <w:lvlText w:val="%1.)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C022D"/>
    <w:multiLevelType w:val="hybridMultilevel"/>
    <w:tmpl w:val="031CC802"/>
    <w:lvl w:ilvl="0" w:tplc="A9D6292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120"/>
    <w:rsid w:val="00003D7D"/>
    <w:rsid w:val="001B4CF3"/>
    <w:rsid w:val="001F2120"/>
    <w:rsid w:val="00230405"/>
    <w:rsid w:val="002634AA"/>
    <w:rsid w:val="005B7B87"/>
    <w:rsid w:val="005C309A"/>
    <w:rsid w:val="00633632"/>
    <w:rsid w:val="00651F79"/>
    <w:rsid w:val="006F0C12"/>
    <w:rsid w:val="00801AFE"/>
    <w:rsid w:val="0082565F"/>
    <w:rsid w:val="00884BA8"/>
    <w:rsid w:val="008A78F0"/>
    <w:rsid w:val="0093326C"/>
    <w:rsid w:val="00933E15"/>
    <w:rsid w:val="009C1DD4"/>
    <w:rsid w:val="00A15771"/>
    <w:rsid w:val="00A677C6"/>
    <w:rsid w:val="00B208DE"/>
    <w:rsid w:val="00CB06A8"/>
    <w:rsid w:val="00CD3281"/>
    <w:rsid w:val="00DB774E"/>
    <w:rsid w:val="00ED7D15"/>
    <w:rsid w:val="00F70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22495918"/>
  <w15:chartTrackingRefBased/>
  <w15:docId w15:val="{FE886CD6-0A22-4A14-AEBB-FB86938CB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character" w:customStyle="1" w:styleId="KopfzeileZchn">
    <w:name w:val="Kopfzeile Zchn"/>
    <w:link w:val="Kopfzeile"/>
    <w:semiHidden/>
    <w:rsid w:val="001F2120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326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93326C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884BA8"/>
    <w:pPr>
      <w:ind w:left="708"/>
    </w:pPr>
  </w:style>
  <w:style w:type="paragraph" w:styleId="StandardWeb">
    <w:name w:val="Normal (Web)"/>
    <w:basedOn w:val="Standard"/>
    <w:uiPriority w:val="99"/>
    <w:semiHidden/>
    <w:unhideWhenUsed/>
    <w:rsid w:val="00A677C6"/>
    <w:pPr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A677C6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8256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0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wolfgang.m&#252;ller.BSO\Anwendungsdaten\Microsoft\Vorlagen\Schriftkop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Schriftkopf.dot</Template>
  <TotalTime>0</TotalTime>
  <Pages>2</Pages>
  <Words>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Robert Gleichauf Schule</vt:lpstr>
    </vt:vector>
  </TitlesOfParts>
  <Company/>
  <LinksUpToDate>false</LinksUpToDate>
  <CharactersWithSpaces>57</CharactersWithSpaces>
  <SharedDoc>false</SharedDoc>
  <HLinks>
    <vt:vector size="6" baseType="variant">
      <vt:variant>
        <vt:i4>1441883</vt:i4>
      </vt:variant>
      <vt:variant>
        <vt:i4>6</vt:i4>
      </vt:variant>
      <vt:variant>
        <vt:i4>0</vt:i4>
      </vt:variant>
      <vt:variant>
        <vt:i4>5</vt:i4>
      </vt:variant>
      <vt:variant>
        <vt:lpwstr>http://eddy.dawa.de/haerten/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Robert Gleichauf Schule</dc:title>
  <dc:subject/>
  <dc:creator>bso</dc:creator>
  <cp:keywords/>
  <dc:description/>
  <cp:lastModifiedBy>Werner, Uwe (ZSL)</cp:lastModifiedBy>
  <cp:revision>2</cp:revision>
  <cp:lastPrinted>2018-12-05T14:21:00Z</cp:lastPrinted>
  <dcterms:created xsi:type="dcterms:W3CDTF">2019-11-12T14:34:00Z</dcterms:created>
  <dcterms:modified xsi:type="dcterms:W3CDTF">2019-11-12T14:34:00Z</dcterms:modified>
</cp:coreProperties>
</file>